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F7" w:rsidRPr="008973C6" w:rsidRDefault="008155F7" w:rsidP="00900854">
      <w:pPr>
        <w:rPr>
          <w:rFonts w:ascii="Times New Roman" w:hAnsi="Times New Roman" w:cs="Times New Roman"/>
          <w:color w:val="548DD4" w:themeColor="text2" w:themeTint="99"/>
          <w:sz w:val="40"/>
          <w:szCs w:val="40"/>
        </w:rPr>
      </w:pPr>
    </w:p>
    <w:p w:rsidR="00900854" w:rsidRDefault="00641712" w:rsidP="004C4A4E">
      <w:pPr>
        <w:jc w:val="center"/>
        <w:rPr>
          <w:rFonts w:ascii="Algerian" w:hAnsi="Algerian"/>
          <w:color w:val="548DD4" w:themeColor="text2" w:themeTint="99"/>
          <w:sz w:val="40"/>
          <w:szCs w:val="40"/>
        </w:rPr>
      </w:pPr>
      <w:r w:rsidRPr="00E416F1">
        <w:rPr>
          <w:rFonts w:ascii="Algerian" w:hAnsi="Algerian"/>
          <w:color w:val="548DD4" w:themeColor="text2" w:themeTint="99"/>
          <w:sz w:val="40"/>
          <w:szCs w:val="40"/>
        </w:rPr>
        <w:t>P</w:t>
      </w:r>
      <w:r w:rsidR="007259C6" w:rsidRPr="00E416F1">
        <w:rPr>
          <w:rFonts w:ascii="Algerian" w:hAnsi="Algerian"/>
          <w:color w:val="548DD4" w:themeColor="text2" w:themeTint="99"/>
          <w:sz w:val="40"/>
          <w:szCs w:val="40"/>
        </w:rPr>
        <w:t>riv</w:t>
      </w:r>
      <w:r w:rsidR="00C4060B">
        <w:rPr>
          <w:rFonts w:ascii="Algerian" w:hAnsi="Algerian"/>
          <w:color w:val="548DD4" w:themeColor="text2" w:themeTint="99"/>
          <w:sz w:val="40"/>
          <w:szCs w:val="40"/>
        </w:rPr>
        <w:t>at</w:t>
      </w:r>
      <w:r w:rsidR="00622CA0">
        <w:rPr>
          <w:rFonts w:ascii="Algerian" w:hAnsi="Algerian"/>
          <w:color w:val="548DD4" w:themeColor="text2" w:themeTint="99"/>
          <w:sz w:val="40"/>
          <w:szCs w:val="40"/>
        </w:rPr>
        <w:t xml:space="preserve">ely Owned Yogi lots </w:t>
      </w:r>
    </w:p>
    <w:p w:rsidR="00C92E4C" w:rsidRPr="00520FE9" w:rsidRDefault="006D3A61" w:rsidP="00520FE9">
      <w:pPr>
        <w:jc w:val="center"/>
        <w:rPr>
          <w:rFonts w:ascii="Algerian" w:hAnsi="Algerian"/>
          <w:color w:val="548DD4" w:themeColor="text2" w:themeTint="99"/>
          <w:sz w:val="40"/>
          <w:szCs w:val="40"/>
        </w:rPr>
      </w:pPr>
      <w:r>
        <w:rPr>
          <w:rFonts w:ascii="Algerian" w:hAnsi="Algerian"/>
          <w:color w:val="548DD4" w:themeColor="text2" w:themeTint="99"/>
          <w:sz w:val="40"/>
          <w:szCs w:val="40"/>
        </w:rPr>
        <w:t>for Sale (0</w:t>
      </w:r>
      <w:r w:rsidR="000B1BF5">
        <w:rPr>
          <w:rFonts w:ascii="Algerian" w:hAnsi="Algerian"/>
          <w:color w:val="548DD4" w:themeColor="text2" w:themeTint="99"/>
          <w:sz w:val="40"/>
          <w:szCs w:val="40"/>
        </w:rPr>
        <w:t>7</w:t>
      </w:r>
      <w:r w:rsidR="00B60F63">
        <w:rPr>
          <w:rFonts w:ascii="Algerian" w:hAnsi="Algerian"/>
          <w:color w:val="548DD4" w:themeColor="text2" w:themeTint="99"/>
          <w:sz w:val="40"/>
          <w:szCs w:val="40"/>
        </w:rPr>
        <w:t>/</w:t>
      </w:r>
      <w:r w:rsidR="0096162A">
        <w:rPr>
          <w:rFonts w:ascii="Algerian" w:hAnsi="Algerian"/>
          <w:color w:val="548DD4" w:themeColor="text2" w:themeTint="99"/>
          <w:sz w:val="40"/>
          <w:szCs w:val="40"/>
        </w:rPr>
        <w:t>22</w:t>
      </w:r>
      <w:r w:rsidR="00183D06">
        <w:rPr>
          <w:rFonts w:ascii="Algerian" w:hAnsi="Algerian"/>
          <w:color w:val="548DD4" w:themeColor="text2" w:themeTint="99"/>
          <w:sz w:val="40"/>
          <w:szCs w:val="40"/>
        </w:rPr>
        <w:t>/20</w:t>
      </w:r>
      <w:r w:rsidR="00EF7938">
        <w:rPr>
          <w:rFonts w:ascii="Algerian" w:hAnsi="Algerian"/>
          <w:color w:val="548DD4" w:themeColor="text2" w:themeTint="99"/>
          <w:sz w:val="40"/>
          <w:szCs w:val="40"/>
        </w:rPr>
        <w:t>2</w:t>
      </w:r>
      <w:r w:rsidR="00407A0B">
        <w:rPr>
          <w:rFonts w:ascii="Algerian" w:hAnsi="Algerian"/>
          <w:color w:val="548DD4" w:themeColor="text2" w:themeTint="99"/>
          <w:sz w:val="40"/>
          <w:szCs w:val="40"/>
        </w:rPr>
        <w:t>6</w:t>
      </w:r>
      <w:r w:rsidR="00641712" w:rsidRPr="00E416F1">
        <w:rPr>
          <w:rFonts w:ascii="Algerian" w:hAnsi="Algerian"/>
          <w:color w:val="548DD4" w:themeColor="text2" w:themeTint="99"/>
          <w:sz w:val="40"/>
          <w:szCs w:val="40"/>
        </w:rPr>
        <w:t>)</w:t>
      </w:r>
    </w:p>
    <w:p w:rsidR="00AD41AF" w:rsidRDefault="00AD41AF" w:rsidP="00FF2898">
      <w:pPr>
        <w:spacing w:after="24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A4774C" w:rsidRPr="00DD3A18" w:rsidRDefault="00AD41AF" w:rsidP="00FF2898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Lot # 0014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2011Wildwood RV with attached Yogi Room. The Deck </w:t>
      </w:r>
      <w:r w:rsidRPr="00AD41AF">
        <w:rPr>
          <w:rFonts w:ascii="Times New Roman" w:hAnsi="Times New Roman" w:cs="Times New Roman"/>
          <w:b/>
          <w:i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i/>
          <w:sz w:val="28"/>
          <w:szCs w:val="28"/>
        </w:rPr>
        <w:t>S</w:t>
      </w:r>
      <w:r w:rsidRPr="00AD41AF">
        <w:rPr>
          <w:rFonts w:ascii="Times New Roman" w:hAnsi="Times New Roman" w:cs="Times New Roman"/>
          <w:b/>
          <w:i/>
          <w:sz w:val="28"/>
          <w:szCs w:val="28"/>
        </w:rPr>
        <w:t xml:space="preserve">pacious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with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Table &amp; Chairs. This little Gem has 2 Queen Bedrooms &amp; a Full Bunk House which can Sleep 10 Comfortably. Shed</w:t>
      </w:r>
      <w:r w:rsidR="00181B0C">
        <w:rPr>
          <w:rFonts w:ascii="Times New Roman" w:hAnsi="Times New Roman" w:cs="Times New Roman"/>
          <w:b/>
          <w:i/>
          <w:sz w:val="28"/>
          <w:szCs w:val="28"/>
        </w:rPr>
        <w:t xml:space="preserve"> is a very nice &amp; has a Grill</w:t>
      </w:r>
      <w:r w:rsidR="00DD3A18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81B0C">
        <w:rPr>
          <w:rFonts w:ascii="Times New Roman" w:hAnsi="Times New Roman" w:cs="Times New Roman"/>
          <w:b/>
          <w:i/>
          <w:sz w:val="28"/>
          <w:szCs w:val="28"/>
        </w:rPr>
        <w:t xml:space="preserve"> Lawn Chairs, Bag’</w:t>
      </w:r>
      <w:bookmarkStart w:id="0" w:name="_GoBack"/>
      <w:bookmarkEnd w:id="0"/>
      <w:r w:rsidR="00181B0C">
        <w:rPr>
          <w:rFonts w:ascii="Times New Roman" w:hAnsi="Times New Roman" w:cs="Times New Roman"/>
          <w:b/>
          <w:i/>
          <w:sz w:val="28"/>
          <w:szCs w:val="28"/>
        </w:rPr>
        <w:t>s &amp; Boards, Lots of Tools</w:t>
      </w:r>
      <w:r w:rsidR="00DD3A18">
        <w:rPr>
          <w:rFonts w:ascii="Times New Roman" w:hAnsi="Times New Roman" w:cs="Times New Roman"/>
          <w:b/>
          <w:i/>
          <w:sz w:val="28"/>
          <w:szCs w:val="28"/>
        </w:rPr>
        <w:t xml:space="preserve"> the Kitchen many items need to make dinner or snacks. It sits in a Great location by the Tennis Courts and it is a very Spacious Lot. It also has 2 Raised Gas EZGO Gas Golf Carts. </w:t>
      </w:r>
      <w:r w:rsidR="00DD3A18" w:rsidRPr="00DD3A18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$44,500.00</w:t>
      </w:r>
      <w:r w:rsidRPr="00DD3A18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 </w:t>
      </w:r>
      <w:r w:rsidR="00DD3A18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DD3A18">
        <w:rPr>
          <w:rFonts w:ascii="Times New Roman" w:hAnsi="Times New Roman" w:cs="Times New Roman"/>
          <w:b/>
          <w:i/>
          <w:sz w:val="28"/>
          <w:szCs w:val="28"/>
        </w:rPr>
        <w:t xml:space="preserve"> obo for more info call Linda 269-208-6746</w:t>
      </w:r>
    </w:p>
    <w:p w:rsidR="006326A7" w:rsidRPr="00B93672" w:rsidRDefault="006326A7" w:rsidP="00FF2898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 w:rsidRPr="006326A7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Lot # </w:t>
      </w:r>
      <w:proofErr w:type="gramStart"/>
      <w:r w:rsidRPr="006326A7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0413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3808B9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3808B9">
        <w:rPr>
          <w:rFonts w:ascii="Times New Roman" w:hAnsi="Times New Roman" w:cs="Times New Roman"/>
          <w:b/>
          <w:i/>
          <w:sz w:val="28"/>
          <w:szCs w:val="28"/>
        </w:rPr>
        <w:t>2012</w:t>
      </w:r>
      <w:proofErr w:type="gramEnd"/>
      <w:r w:rsidR="003808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808B9">
        <w:rPr>
          <w:rFonts w:ascii="Times New Roman" w:hAnsi="Times New Roman" w:cs="Times New Roman"/>
          <w:b/>
          <w:i/>
          <w:sz w:val="28"/>
          <w:szCs w:val="28"/>
        </w:rPr>
        <w:t>Kropf</w:t>
      </w:r>
      <w:proofErr w:type="spellEnd"/>
      <w:r w:rsidR="003808B9">
        <w:rPr>
          <w:rFonts w:ascii="Times New Roman" w:hAnsi="Times New Roman" w:cs="Times New Roman"/>
          <w:b/>
          <w:i/>
          <w:sz w:val="28"/>
          <w:szCs w:val="28"/>
        </w:rPr>
        <w:t xml:space="preserve"> Special Edition Park Model with a Double Loft. This Unit also </w:t>
      </w:r>
      <w:proofErr w:type="gramStart"/>
      <w:r w:rsidR="003808B9">
        <w:rPr>
          <w:rFonts w:ascii="Times New Roman" w:hAnsi="Times New Roman" w:cs="Times New Roman"/>
          <w:b/>
          <w:i/>
          <w:sz w:val="28"/>
          <w:szCs w:val="28"/>
        </w:rPr>
        <w:t>Has</w:t>
      </w:r>
      <w:proofErr w:type="gramEnd"/>
      <w:r w:rsidR="003808B9">
        <w:rPr>
          <w:rFonts w:ascii="Times New Roman" w:hAnsi="Times New Roman" w:cs="Times New Roman"/>
          <w:b/>
          <w:i/>
          <w:sz w:val="28"/>
          <w:szCs w:val="28"/>
        </w:rPr>
        <w:t xml:space="preserve"> a Deck &amp; a Roof Over with 4 Chairs around a Gas Fire Pit along 3 Piece Wicker Set. Inside Living Room has 2 Recliners and a Sofa Sleeper</w:t>
      </w:r>
      <w:proofErr w:type="gramStart"/>
      <w:r w:rsidR="003808B9">
        <w:rPr>
          <w:rFonts w:ascii="Times New Roman" w:hAnsi="Times New Roman" w:cs="Times New Roman"/>
          <w:b/>
          <w:i/>
          <w:sz w:val="28"/>
          <w:szCs w:val="28"/>
        </w:rPr>
        <w:t>,  Kitchen</w:t>
      </w:r>
      <w:proofErr w:type="gramEnd"/>
      <w:r w:rsidR="003808B9">
        <w:rPr>
          <w:rFonts w:ascii="Times New Roman" w:hAnsi="Times New Roman" w:cs="Times New Roman"/>
          <w:b/>
          <w:i/>
          <w:sz w:val="28"/>
          <w:szCs w:val="28"/>
        </w:rPr>
        <w:t xml:space="preserve"> has Black Appliances, Full Size Refrigerator </w:t>
      </w:r>
      <w:r w:rsidR="00E03B5A">
        <w:rPr>
          <w:rFonts w:ascii="Times New Roman" w:hAnsi="Times New Roman" w:cs="Times New Roman"/>
          <w:b/>
          <w:i/>
          <w:sz w:val="28"/>
          <w:szCs w:val="28"/>
        </w:rPr>
        <w:t>Pots &amp; Pans, Utensils</w:t>
      </w:r>
      <w:r w:rsidR="003808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3B5A">
        <w:rPr>
          <w:rFonts w:ascii="Times New Roman" w:hAnsi="Times New Roman" w:cs="Times New Roman"/>
          <w:b/>
          <w:i/>
          <w:sz w:val="28"/>
          <w:szCs w:val="28"/>
        </w:rPr>
        <w:t>&amp; Misc. Items along with a Small Dinette &amp; a Propane Grill fo</w:t>
      </w:r>
      <w:r w:rsidR="009B7FE1">
        <w:rPr>
          <w:rFonts w:ascii="Times New Roman" w:hAnsi="Times New Roman" w:cs="Times New Roman"/>
          <w:b/>
          <w:i/>
          <w:sz w:val="28"/>
          <w:szCs w:val="28"/>
        </w:rPr>
        <w:t>r</w:t>
      </w:r>
      <w:r w:rsidR="00E03B5A">
        <w:rPr>
          <w:rFonts w:ascii="Times New Roman" w:hAnsi="Times New Roman" w:cs="Times New Roman"/>
          <w:b/>
          <w:i/>
          <w:sz w:val="28"/>
          <w:szCs w:val="28"/>
        </w:rPr>
        <w:t xml:space="preserve"> all your Grilling Needs. The shed has Misc. items along with a EZGO Gas Golf Cart</w:t>
      </w:r>
      <w:r w:rsidR="009B7F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1BF5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$6</w:t>
      </w:r>
      <w:r w:rsidR="009B1820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7</w:t>
      </w:r>
      <w:r w:rsidR="009B7FE1" w:rsidRPr="009B7FE1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,500.00</w:t>
      </w:r>
      <w:r w:rsidR="009B7FE1" w:rsidRPr="009B7FE1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proofErr w:type="gramStart"/>
      <w:r w:rsidR="009B7FE1">
        <w:rPr>
          <w:rFonts w:ascii="Times New Roman" w:hAnsi="Times New Roman" w:cs="Times New Roman"/>
          <w:b/>
          <w:i/>
          <w:sz w:val="28"/>
          <w:szCs w:val="28"/>
        </w:rPr>
        <w:t>obo  For</w:t>
      </w:r>
      <w:proofErr w:type="gramEnd"/>
      <w:r w:rsidR="009B7FE1">
        <w:rPr>
          <w:rFonts w:ascii="Times New Roman" w:hAnsi="Times New Roman" w:cs="Times New Roman"/>
          <w:b/>
          <w:i/>
          <w:sz w:val="28"/>
          <w:szCs w:val="28"/>
        </w:rPr>
        <w:t xml:space="preserve"> a Showing call Linda 269-208-6746 </w:t>
      </w:r>
    </w:p>
    <w:p w:rsidR="00363E56" w:rsidRPr="00BF2ABE" w:rsidRDefault="0034116E" w:rsidP="00FF2898">
      <w:pPr>
        <w:spacing w:after="24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Lot # </w:t>
      </w: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0478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B1035E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B1035E">
        <w:rPr>
          <w:rFonts w:ascii="Times New Roman" w:hAnsi="Times New Roman" w:cs="Times New Roman"/>
          <w:b/>
          <w:i/>
          <w:sz w:val="28"/>
          <w:szCs w:val="28"/>
        </w:rPr>
        <w:t>`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26’ Transcend RV</w:t>
      </w:r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E1027">
        <w:rPr>
          <w:rFonts w:ascii="Times New Roman" w:hAnsi="Times New Roman" w:cs="Times New Roman"/>
          <w:b/>
          <w:i/>
          <w:sz w:val="28"/>
          <w:szCs w:val="28"/>
        </w:rPr>
        <w:t>Xplor</w:t>
      </w:r>
      <w:proofErr w:type="spellEnd"/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 Grand Design with a gravel Pad &amp; Beautiful Landscaping.</w:t>
      </w:r>
      <w:r w:rsidR="00473D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The Front </w:t>
      </w:r>
      <w:r w:rsidR="00B1035E">
        <w:rPr>
          <w:rFonts w:ascii="Times New Roman" w:hAnsi="Times New Roman" w:cs="Times New Roman"/>
          <w:b/>
          <w:i/>
          <w:sz w:val="28"/>
          <w:szCs w:val="28"/>
        </w:rPr>
        <w:t>Queen Master Bedroom</w:t>
      </w:r>
      <w:r w:rsidR="00F12B0B">
        <w:rPr>
          <w:rFonts w:ascii="Times New Roman" w:hAnsi="Times New Roman" w:cs="Times New Roman"/>
          <w:b/>
          <w:i/>
          <w:sz w:val="28"/>
          <w:szCs w:val="28"/>
        </w:rPr>
        <w:t xml:space="preserve"> &amp;</w:t>
      </w:r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 Bedding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 &amp; a Full Size Bathroom and Walk in shower. </w:t>
      </w:r>
      <w:r w:rsidR="00B103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The </w:t>
      </w:r>
      <w:r w:rsidR="00F12B0B">
        <w:rPr>
          <w:rFonts w:ascii="Times New Roman" w:hAnsi="Times New Roman" w:cs="Times New Roman"/>
          <w:b/>
          <w:i/>
          <w:sz w:val="28"/>
          <w:szCs w:val="28"/>
        </w:rPr>
        <w:t xml:space="preserve">Kitchen has everything you need to Prepare a Meal, </w:t>
      </w:r>
      <w:r w:rsidR="00B1035E">
        <w:rPr>
          <w:rFonts w:ascii="Times New Roman" w:hAnsi="Times New Roman" w:cs="Times New Roman"/>
          <w:b/>
          <w:i/>
          <w:sz w:val="28"/>
          <w:szCs w:val="28"/>
        </w:rPr>
        <w:t xml:space="preserve"> Dishes, Utensils, Pots &amp; Pan’s, Toaster Oven &amp; A Griddle, Refrigerator</w:t>
      </w:r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 is a nice size, also A cleaning closet with Broom &amp; Mop. Living Room has a Sofa Sleeper &amp; TV &amp; Radio.</w:t>
      </w:r>
      <w:r w:rsidR="00B103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Shed has Yard Tools, Lawn Mower, Shelves &amp; a New Grill. </w:t>
      </w:r>
      <w:proofErr w:type="gramStart"/>
      <w:r w:rsidR="003E1027">
        <w:rPr>
          <w:rFonts w:ascii="Times New Roman" w:hAnsi="Times New Roman" w:cs="Times New Roman"/>
          <w:b/>
          <w:i/>
          <w:sz w:val="28"/>
          <w:szCs w:val="28"/>
        </w:rPr>
        <w:t>Gazebo 1 year ol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>d w</w:t>
      </w:r>
      <w:r w:rsidR="00364243">
        <w:rPr>
          <w:rFonts w:ascii="Times New Roman" w:hAnsi="Times New Roman" w:cs="Times New Roman"/>
          <w:b/>
          <w:i/>
          <w:sz w:val="28"/>
          <w:szCs w:val="28"/>
        </w:rPr>
        <w:t>ith Patio Furniture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1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4 Seater Gas Club Car Golf Cart so you can get around. </w:t>
      </w:r>
      <w:r w:rsidR="00FB065F" w:rsidRPr="00FB065F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$32,500.00</w:t>
      </w:r>
      <w:r w:rsidR="00364243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FB065F">
        <w:rPr>
          <w:rFonts w:ascii="Times New Roman" w:hAnsi="Times New Roman" w:cs="Times New Roman"/>
          <w:b/>
          <w:i/>
          <w:sz w:val="28"/>
          <w:szCs w:val="28"/>
        </w:rPr>
        <w:t xml:space="preserve">Call </w:t>
      </w:r>
      <w:proofErr w:type="gramStart"/>
      <w:r w:rsidR="00FB065F">
        <w:rPr>
          <w:rFonts w:ascii="Times New Roman" w:hAnsi="Times New Roman" w:cs="Times New Roman"/>
          <w:b/>
          <w:i/>
          <w:sz w:val="28"/>
          <w:szCs w:val="28"/>
        </w:rPr>
        <w:t>Joe  219</w:t>
      </w:r>
      <w:proofErr w:type="gramEnd"/>
      <w:r w:rsidR="00FB065F">
        <w:rPr>
          <w:rFonts w:ascii="Times New Roman" w:hAnsi="Times New Roman" w:cs="Times New Roman"/>
          <w:b/>
          <w:i/>
          <w:sz w:val="28"/>
          <w:szCs w:val="28"/>
        </w:rPr>
        <w:t>-9929-8261</w:t>
      </w:r>
      <w:r w:rsidR="00B936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3672" w:rsidRPr="00B9367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SALE PENDING</w:t>
      </w:r>
    </w:p>
    <w:p w:rsidR="00656CBB" w:rsidRPr="00363E56" w:rsidRDefault="001D1EAB" w:rsidP="00FF2898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Lot # </w:t>
      </w: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0488 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Pr="00347224">
        <w:rPr>
          <w:rFonts w:ascii="Times New Roman" w:hAnsi="Times New Roman" w:cs="Times New Roman"/>
          <w:b/>
          <w:i/>
          <w:sz w:val="28"/>
          <w:szCs w:val="28"/>
        </w:rPr>
        <w:t>1988</w:t>
      </w:r>
      <w:proofErr w:type="gramEnd"/>
      <w:r w:rsidRPr="00347224">
        <w:rPr>
          <w:rFonts w:ascii="Times New Roman" w:hAnsi="Times New Roman" w:cs="Times New Roman"/>
          <w:b/>
          <w:i/>
          <w:sz w:val="28"/>
          <w:szCs w:val="28"/>
        </w:rPr>
        <w:t xml:space="preserve"> Oakwood Park Model W</w:t>
      </w:r>
      <w:r>
        <w:rPr>
          <w:rFonts w:ascii="Times New Roman" w:hAnsi="Times New Roman" w:cs="Times New Roman"/>
          <w:b/>
          <w:i/>
          <w:sz w:val="28"/>
          <w:szCs w:val="28"/>
        </w:rPr>
        <w:t>/a Queen Master Bedroom</w:t>
      </w:r>
      <w:r w:rsidRPr="00347224">
        <w:rPr>
          <w:rFonts w:ascii="Times New Roman" w:hAnsi="Times New Roman" w:cs="Times New Roman"/>
          <w:b/>
          <w:i/>
          <w:sz w:val="28"/>
          <w:szCs w:val="28"/>
        </w:rPr>
        <w:t>/Yogi Room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with a Full Bedroom &amp; closet. Front Kitchen has Dishes, Utensils, Pots &amp; Pans, Bowls </w:t>
      </w:r>
      <w:r w:rsidRPr="00850B8A">
        <w:rPr>
          <w:rFonts w:ascii="Times New Roman" w:hAnsi="Times New Roman" w:cs="Times New Roman"/>
          <w:b/>
          <w:i/>
          <w:sz w:val="28"/>
          <w:szCs w:val="28"/>
        </w:rPr>
        <w:t xml:space="preserve">&amp;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Drinkware all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Stay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 Portable Ice Maker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,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Dining Room has large Table with Leaf &amp; 6 Chairs &amp; a Hoosier Cabinet. Living room has a Sleeper Sofa, Recliner, Chair w/Ottoman, Coffee Table &amp; End Table, Portable Air Conditioner,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Fire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Place &amp; Wall Mounted Roku TV. Shed Has Pressure Washer, Shop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Vac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Mower, Hand Car, Ladder, Arched Work Bench &amp;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misc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Tools &amp; Small Blackstone w/Air Fryer. There is a Drink Refrigerator In the Shed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,  Both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100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lb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Propane tanks belong to the Unit. Also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Evolution Electric Golf Cart Classic Pro 4 with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a  Lithium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Battery. 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</w:t>
      </w:r>
      <w:proofErr w:type="gramStart"/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59,500.00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Call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116E">
        <w:rPr>
          <w:rFonts w:ascii="Times New Roman" w:hAnsi="Times New Roman" w:cs="Times New Roman"/>
          <w:b/>
          <w:i/>
          <w:sz w:val="28"/>
          <w:szCs w:val="28"/>
        </w:rPr>
        <w:t>Linda For Showing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269-208-6746</w:t>
      </w:r>
    </w:p>
    <w:p w:rsidR="00520FE9" w:rsidRPr="006471B8" w:rsidRDefault="00844D23" w:rsidP="00FF2898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 w:rsidRPr="00844D23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Lot # </w:t>
      </w:r>
      <w:proofErr w:type="gramStart"/>
      <w:r w:rsidRPr="00844D23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576</w:t>
      </w:r>
      <w:r w:rsidRPr="00844D23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</w:t>
      </w:r>
      <w:r w:rsidR="0034116E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>2017</w:t>
      </w:r>
      <w:proofErr w:type="gramEnd"/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Forest River Wildwood. 37BHSS2Q, Great location in the middle of the park</w:t>
      </w:r>
      <w:r w:rsidR="005C5DA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right across from the comfort sta</w:t>
      </w:r>
      <w:r w:rsidR="00850B8A">
        <w:rPr>
          <w:rFonts w:ascii="Times New Roman" w:hAnsi="Times New Roman" w:cs="Times New Roman"/>
          <w:b/>
          <w:i/>
          <w:sz w:val="28"/>
          <w:szCs w:val="28"/>
        </w:rPr>
        <w:t xml:space="preserve">tion on a nice quiet street </w:t>
      </w:r>
      <w:proofErr w:type="spellStart"/>
      <w:r w:rsidR="00850B8A">
        <w:rPr>
          <w:rFonts w:ascii="Times New Roman" w:hAnsi="Times New Roman" w:cs="Times New Roman"/>
          <w:b/>
          <w:i/>
          <w:sz w:val="28"/>
          <w:szCs w:val="28"/>
        </w:rPr>
        <w:t>wit</w:t>
      </w:r>
      <w:proofErr w:type="spellEnd"/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great neighbors. This lot has a shed and covered deck with ceiling fans. Bought camper new, never </w:t>
      </w:r>
      <w:proofErr w:type="gramStart"/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had </w:t>
      </w:r>
      <w:r w:rsidR="00473D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>any</w:t>
      </w:r>
      <w:proofErr w:type="gramEnd"/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issues with it at all. It's clean, no pets, and has never smoked in it.  I have the title in hand for a quick easy transaction. The camper offers a huge sliding glass door, full size fridge and full size toilet. Camper sleeps 8</w:t>
      </w:r>
      <w:r w:rsidR="005C5DA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It</w:t>
      </w:r>
      <w:r w:rsidR="005C5DAB">
        <w:rPr>
          <w:rFonts w:ascii="Times New Roman" w:hAnsi="Times New Roman" w:cs="Times New Roman"/>
          <w:b/>
          <w:i/>
          <w:sz w:val="28"/>
          <w:szCs w:val="28"/>
        </w:rPr>
        <w:t xml:space="preserve"> has 2 bedrooms with queen bed </w:t>
      </w:r>
      <w:proofErr w:type="gramStart"/>
      <w:r w:rsidR="005C5DAB">
        <w:rPr>
          <w:rFonts w:ascii="Times New Roman" w:hAnsi="Times New Roman" w:cs="Times New Roman"/>
          <w:b/>
          <w:i/>
          <w:sz w:val="28"/>
          <w:szCs w:val="28"/>
        </w:rPr>
        <w:t xml:space="preserve">&amp; 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 TV</w:t>
      </w:r>
      <w:proofErr w:type="gramEnd"/>
      <w:r w:rsidRPr="00844D23">
        <w:rPr>
          <w:rFonts w:ascii="Times New Roman" w:hAnsi="Times New Roman" w:cs="Times New Roman"/>
          <w:b/>
          <w:i/>
          <w:sz w:val="28"/>
          <w:szCs w:val="28"/>
        </w:rPr>
        <w:t xml:space="preserve">/s in all the rooms.  I have a nice gas golf cart </w:t>
      </w:r>
      <w:r w:rsidR="006711B9" w:rsidRPr="006711B9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$32,000.00</w:t>
      </w:r>
      <w:r w:rsidRPr="006711B9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 </w:t>
      </w:r>
      <w:r w:rsidRPr="00844D23">
        <w:rPr>
          <w:rFonts w:ascii="Times New Roman" w:hAnsi="Times New Roman" w:cs="Times New Roman"/>
          <w:b/>
          <w:i/>
          <w:sz w:val="28"/>
          <w:szCs w:val="28"/>
        </w:rPr>
        <w:t>call or text Mike 708-937-5468</w:t>
      </w:r>
    </w:p>
    <w:p w:rsidR="00364243" w:rsidRPr="00416A15" w:rsidRDefault="003B77A0" w:rsidP="00FF2898">
      <w:pPr>
        <w:spacing w:after="24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lastRenderedPageBreak/>
        <w:t xml:space="preserve">Lot # 0589 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Park Model on Yogi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Blv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w/ Water View &amp; a Sliding Door.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This Unit Also has A Deck &amp; Roof over along with a Large Corner Lot. Has a Washer &amp; Dryer And Air Conditioning. The Front Kitchen is spacious with a Lg. Refrigerator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&amp;  Microwave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 Queen Bedroom with has its own entry &amp; an Attached Bathroom &amp; Large Closet.2022 EZGO Gas Golf Cart</w:t>
      </w:r>
      <w:r w:rsidR="00D1335B">
        <w:rPr>
          <w:rFonts w:ascii="Times New Roman" w:hAnsi="Times New Roman" w:cs="Times New Roman"/>
          <w:b/>
          <w:i/>
          <w:sz w:val="28"/>
          <w:szCs w:val="28"/>
        </w:rPr>
        <w:t>, fits in the Shed</w:t>
      </w:r>
      <w:proofErr w:type="gramStart"/>
      <w:r w:rsidR="00D1335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1335B" w:rsidRPr="00D1335B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.</w:t>
      </w:r>
      <w:proofErr w:type="gramEnd"/>
      <w:r w:rsidR="00261248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$42</w:t>
      </w:r>
      <w:r w:rsidR="00D1335B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,5</w:t>
      </w:r>
      <w:r w:rsidR="00D1335B" w:rsidRPr="00D1335B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00.00</w:t>
      </w:r>
      <w:r w:rsidR="00DD3A18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 New Price</w:t>
      </w:r>
      <w:r w:rsidR="00D1335B" w:rsidRPr="00D1335B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DD3A18">
        <w:rPr>
          <w:rFonts w:ascii="Times New Roman" w:hAnsi="Times New Roman" w:cs="Times New Roman"/>
          <w:b/>
          <w:i/>
          <w:sz w:val="28"/>
          <w:szCs w:val="28"/>
        </w:rPr>
        <w:t>obo</w:t>
      </w:r>
      <w:r w:rsidR="00D1335B" w:rsidRPr="00D1335B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D1335B">
        <w:rPr>
          <w:rFonts w:ascii="Times New Roman" w:hAnsi="Times New Roman" w:cs="Times New Roman"/>
          <w:b/>
          <w:i/>
          <w:sz w:val="28"/>
          <w:szCs w:val="28"/>
        </w:rPr>
        <w:t>Call Linda 269-208-6746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64243" w:rsidRPr="003520FB" w:rsidRDefault="00D1335B" w:rsidP="003520FB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823F0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Lot # 0657</w:t>
      </w:r>
      <w:r w:rsidR="003823F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3C0EA4">
        <w:rPr>
          <w:rFonts w:ascii="Times New Roman" w:hAnsi="Times New Roman" w:cs="Times New Roman"/>
          <w:b/>
          <w:i/>
          <w:sz w:val="28"/>
          <w:szCs w:val="28"/>
        </w:rPr>
        <w:t>1988 Estate Park Model in Good</w:t>
      </w:r>
      <w:r w:rsidR="003823F0">
        <w:rPr>
          <w:rFonts w:ascii="Times New Roman" w:hAnsi="Times New Roman" w:cs="Times New Roman"/>
          <w:b/>
          <w:i/>
          <w:sz w:val="28"/>
          <w:szCs w:val="28"/>
        </w:rPr>
        <w:t xml:space="preserve"> Condition w/Deck &amp; Roof Over.</w:t>
      </w:r>
      <w:proofErr w:type="gramEnd"/>
      <w:r w:rsidR="003823F0">
        <w:rPr>
          <w:rFonts w:ascii="Times New Roman" w:hAnsi="Times New Roman" w:cs="Times New Roman"/>
          <w:b/>
          <w:i/>
          <w:sz w:val="28"/>
          <w:szCs w:val="28"/>
        </w:rPr>
        <w:t xml:space="preserve"> Kitchen Has Lg. Refrigerator &amp; Micro Wave</w:t>
      </w:r>
      <w:r w:rsidR="00F167CE">
        <w:rPr>
          <w:rFonts w:ascii="Times New Roman" w:hAnsi="Times New Roman" w:cs="Times New Roman"/>
          <w:b/>
          <w:i/>
          <w:sz w:val="28"/>
          <w:szCs w:val="28"/>
        </w:rPr>
        <w:t xml:space="preserve"> and some Kitchen Items</w:t>
      </w:r>
      <w:r w:rsidR="003823F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="003823F0">
        <w:rPr>
          <w:rFonts w:ascii="Times New Roman" w:hAnsi="Times New Roman" w:cs="Times New Roman"/>
          <w:b/>
          <w:i/>
          <w:sz w:val="28"/>
          <w:szCs w:val="28"/>
        </w:rPr>
        <w:t>Queen Master in the rear</w:t>
      </w:r>
      <w:r w:rsidR="00A44B1D">
        <w:rPr>
          <w:rFonts w:ascii="Times New Roman" w:hAnsi="Times New Roman" w:cs="Times New Roman"/>
          <w:b/>
          <w:i/>
          <w:sz w:val="28"/>
          <w:szCs w:val="28"/>
        </w:rPr>
        <w:t xml:space="preserve"> With Storage Space.</w:t>
      </w:r>
      <w:proofErr w:type="gramEnd"/>
      <w:r w:rsidR="00A44B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A44B1D">
        <w:rPr>
          <w:rFonts w:ascii="Times New Roman" w:hAnsi="Times New Roman" w:cs="Times New Roman"/>
          <w:b/>
          <w:i/>
          <w:sz w:val="28"/>
          <w:szCs w:val="28"/>
        </w:rPr>
        <w:t>All Furnishings &amp; TV.</w:t>
      </w:r>
      <w:proofErr w:type="gramEnd"/>
      <w:r w:rsidR="00A44B1D">
        <w:rPr>
          <w:rFonts w:ascii="Times New Roman" w:hAnsi="Times New Roman" w:cs="Times New Roman"/>
          <w:b/>
          <w:i/>
          <w:sz w:val="28"/>
          <w:szCs w:val="28"/>
        </w:rPr>
        <w:t xml:space="preserve"> Patio Furnit</w:t>
      </w:r>
      <w:r w:rsidR="00F167CE">
        <w:rPr>
          <w:rFonts w:ascii="Times New Roman" w:hAnsi="Times New Roman" w:cs="Times New Roman"/>
          <w:b/>
          <w:i/>
          <w:sz w:val="28"/>
          <w:szCs w:val="28"/>
        </w:rPr>
        <w:t xml:space="preserve">ure &amp; Swing Stay. Also has </w:t>
      </w:r>
      <w:proofErr w:type="spellStart"/>
      <w:r w:rsidR="00F167CE">
        <w:rPr>
          <w:rFonts w:ascii="Times New Roman" w:hAnsi="Times New Roman" w:cs="Times New Roman"/>
          <w:b/>
          <w:i/>
          <w:sz w:val="28"/>
          <w:szCs w:val="28"/>
        </w:rPr>
        <w:t>a</w:t>
      </w:r>
      <w:proofErr w:type="spellEnd"/>
      <w:r w:rsidR="00F167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F167CE">
        <w:rPr>
          <w:rFonts w:ascii="Times New Roman" w:hAnsi="Times New Roman" w:cs="Times New Roman"/>
          <w:b/>
          <w:i/>
          <w:sz w:val="28"/>
          <w:szCs w:val="28"/>
        </w:rPr>
        <w:t xml:space="preserve">Electric </w:t>
      </w:r>
      <w:r w:rsidR="00A44B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34E91">
        <w:rPr>
          <w:rFonts w:ascii="Times New Roman" w:hAnsi="Times New Roman" w:cs="Times New Roman"/>
          <w:b/>
          <w:i/>
          <w:sz w:val="28"/>
          <w:szCs w:val="28"/>
        </w:rPr>
        <w:t>Golf</w:t>
      </w:r>
      <w:proofErr w:type="gramEnd"/>
      <w:r w:rsidR="00834E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774C">
        <w:rPr>
          <w:rFonts w:ascii="Times New Roman" w:hAnsi="Times New Roman" w:cs="Times New Roman"/>
          <w:b/>
          <w:i/>
          <w:sz w:val="28"/>
          <w:szCs w:val="28"/>
        </w:rPr>
        <w:t xml:space="preserve">Cart   </w:t>
      </w:r>
      <w:r w:rsidR="00CD4A05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$3</w:t>
      </w:r>
      <w:r w:rsidR="009B1820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7</w:t>
      </w:r>
      <w:r w:rsidR="00BF2ABE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,500.00  </w:t>
      </w:r>
      <w:r w:rsidR="00A44B1D" w:rsidRPr="00A4774C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DD3A18">
        <w:rPr>
          <w:rFonts w:ascii="Times New Roman" w:hAnsi="Times New Roman" w:cs="Times New Roman"/>
          <w:b/>
          <w:i/>
          <w:sz w:val="28"/>
          <w:szCs w:val="28"/>
        </w:rPr>
        <w:t>obo</w:t>
      </w:r>
      <w:r w:rsidR="00BF2ABE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A44B1D">
        <w:rPr>
          <w:rFonts w:ascii="Times New Roman" w:hAnsi="Times New Roman" w:cs="Times New Roman"/>
          <w:b/>
          <w:i/>
          <w:sz w:val="28"/>
          <w:szCs w:val="28"/>
        </w:rPr>
        <w:t xml:space="preserve">call Linda 269-208-6746 </w:t>
      </w:r>
      <w:r w:rsidR="003823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F2ABE" w:rsidRDefault="00364243" w:rsidP="00BF2ABE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 w:rsidRPr="00364243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Lot # 1021</w:t>
      </w:r>
      <w:r w:rsidRPr="00364243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Pr="00364243">
        <w:rPr>
          <w:rFonts w:ascii="Times New Roman" w:hAnsi="Times New Roman" w:cs="Times New Roman"/>
          <w:b/>
          <w:i/>
          <w:sz w:val="28"/>
          <w:szCs w:val="28"/>
        </w:rPr>
        <w:t>2005 Nomad RV with a Bu</w:t>
      </w:r>
      <w:r w:rsidR="004E3545">
        <w:rPr>
          <w:rFonts w:ascii="Times New Roman" w:hAnsi="Times New Roman" w:cs="Times New Roman"/>
          <w:b/>
          <w:i/>
          <w:sz w:val="28"/>
          <w:szCs w:val="28"/>
        </w:rPr>
        <w:t>nk House, on Corner Lot w/aluminum</w:t>
      </w:r>
      <w:r w:rsidRPr="00364243">
        <w:rPr>
          <w:rFonts w:ascii="Times New Roman" w:hAnsi="Times New Roman" w:cs="Times New Roman"/>
          <w:b/>
          <w:i/>
          <w:sz w:val="28"/>
          <w:szCs w:val="28"/>
        </w:rPr>
        <w:t xml:space="preserve"> Patio &amp; Roof</w:t>
      </w:r>
      <w:r w:rsidR="003520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008D">
        <w:rPr>
          <w:rFonts w:ascii="Times New Roman" w:hAnsi="Times New Roman" w:cs="Times New Roman"/>
          <w:b/>
          <w:i/>
          <w:sz w:val="28"/>
          <w:szCs w:val="28"/>
        </w:rPr>
        <w:t>Over. MANY Up Grade</w:t>
      </w:r>
      <w:r w:rsidR="007E5E76">
        <w:rPr>
          <w:rFonts w:ascii="Times New Roman" w:hAnsi="Times New Roman" w:cs="Times New Roman"/>
          <w:b/>
          <w:i/>
          <w:sz w:val="28"/>
          <w:szCs w:val="28"/>
        </w:rPr>
        <w:t xml:space="preserve">s including, 1 yr. Old Air Conditioner, 5yr. old </w:t>
      </w:r>
      <w:r w:rsidR="002C008D">
        <w:rPr>
          <w:rFonts w:ascii="Times New Roman" w:hAnsi="Times New Roman" w:cs="Times New Roman"/>
          <w:b/>
          <w:i/>
          <w:sz w:val="28"/>
          <w:szCs w:val="28"/>
        </w:rPr>
        <w:t>Furnace,</w:t>
      </w:r>
      <w:r w:rsidR="007E5E76">
        <w:rPr>
          <w:rFonts w:ascii="Times New Roman" w:hAnsi="Times New Roman" w:cs="Times New Roman"/>
          <w:b/>
          <w:i/>
          <w:sz w:val="28"/>
          <w:szCs w:val="28"/>
        </w:rPr>
        <w:t xml:space="preserve"> New Bathroom</w:t>
      </w:r>
      <w:r w:rsidR="002C008D">
        <w:rPr>
          <w:rFonts w:ascii="Times New Roman" w:hAnsi="Times New Roman" w:cs="Times New Roman"/>
          <w:b/>
          <w:i/>
          <w:sz w:val="28"/>
          <w:szCs w:val="28"/>
        </w:rPr>
        <w:t xml:space="preserve">, New Blinds &amp; Curtin’s also a Big Plus a New Roof  &amp; Walls. Kitchen has Full Size Refrigerator &amp; Micro Wave 2 years old. Shed has a Lawn Mower, Leaf Blower, Rakes &amp; Broom plus misc. Garden Tools. It also has a 2022 Club Cart with4 Lithium Batteries. </w:t>
      </w:r>
      <w:proofErr w:type="gramStart"/>
      <w:r w:rsidR="002C008D">
        <w:rPr>
          <w:rFonts w:ascii="Times New Roman" w:hAnsi="Times New Roman" w:cs="Times New Roman"/>
          <w:b/>
          <w:i/>
          <w:sz w:val="28"/>
          <w:szCs w:val="28"/>
        </w:rPr>
        <w:t xml:space="preserve">MUST </w:t>
      </w:r>
      <w:r w:rsidR="001D1EAB">
        <w:rPr>
          <w:rFonts w:ascii="Times New Roman" w:hAnsi="Times New Roman" w:cs="Times New Roman"/>
          <w:b/>
          <w:i/>
          <w:sz w:val="28"/>
          <w:szCs w:val="28"/>
        </w:rPr>
        <w:t>SEE</w:t>
      </w:r>
      <w:r w:rsidR="00D07F2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D1EAB">
        <w:rPr>
          <w:rFonts w:ascii="Times New Roman" w:hAnsi="Times New Roman" w:cs="Times New Roman"/>
          <w:b/>
          <w:i/>
          <w:sz w:val="28"/>
          <w:szCs w:val="28"/>
        </w:rPr>
        <w:t xml:space="preserve"> as it is like Brand NEW </w:t>
      </w:r>
      <w:r w:rsidR="001D1EAB" w:rsidRPr="00D07F25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$51</w:t>
      </w:r>
      <w:r w:rsidR="002C008D" w:rsidRPr="00D07F25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,500.00</w:t>
      </w:r>
      <w:r w:rsidR="002C008D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2C008D">
        <w:rPr>
          <w:rFonts w:ascii="Times New Roman" w:hAnsi="Times New Roman" w:cs="Times New Roman"/>
          <w:b/>
          <w:i/>
          <w:sz w:val="28"/>
          <w:szCs w:val="28"/>
        </w:rPr>
        <w:t xml:space="preserve"> Call Lind</w:t>
      </w:r>
      <w:r w:rsidR="006711B9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2C008D">
        <w:rPr>
          <w:rFonts w:ascii="Times New Roman" w:hAnsi="Times New Roman" w:cs="Times New Roman"/>
          <w:b/>
          <w:i/>
          <w:sz w:val="28"/>
          <w:szCs w:val="28"/>
        </w:rPr>
        <w:t xml:space="preserve"> 269-208-6746 </w:t>
      </w:r>
    </w:p>
    <w:p w:rsidR="00875F63" w:rsidRDefault="00BF2ABE" w:rsidP="00BF2ABE">
      <w:pPr>
        <w:spacing w:after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Lot # 1030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Park Model with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Deck &amp;Roof Over along with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1/2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Yogi Room has been remodeled. It also has a Tank less on demand water heater &amp; new Metal Roof &amp; 2 Full 100lb Propane Tanks, Fire Ring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 xml:space="preserve"> with wood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&amp; a BBQ Grill.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Queen 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>size Master with a New Bed &amp;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has a </w:t>
      </w:r>
      <w:r w:rsidR="00F237F0">
        <w:rPr>
          <w:rFonts w:ascii="Times New Roman" w:hAnsi="Times New Roman" w:cs="Times New Roman"/>
          <w:b/>
          <w:i/>
          <w:sz w:val="28"/>
          <w:szCs w:val="28"/>
        </w:rPr>
        <w:t>2 Bed Bunk room That S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>leeps 2 Children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>Yogi ro</w:t>
      </w:r>
      <w:r w:rsidR="009F3283">
        <w:rPr>
          <w:rFonts w:ascii="Times New Roman" w:hAnsi="Times New Roman" w:cs="Times New Roman"/>
          <w:b/>
          <w:i/>
          <w:sz w:val="28"/>
          <w:szCs w:val="28"/>
        </w:rPr>
        <w:t xml:space="preserve">om can be another Bedroom or a 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 xml:space="preserve">hangout </w:t>
      </w:r>
      <w:proofErr w:type="gramStart"/>
      <w:r w:rsidR="00EE03E0">
        <w:rPr>
          <w:rFonts w:ascii="Times New Roman" w:hAnsi="Times New Roman" w:cs="Times New Roman"/>
          <w:b/>
          <w:i/>
          <w:sz w:val="28"/>
          <w:szCs w:val="28"/>
        </w:rPr>
        <w:t>spot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Kitchen has a Full Size Fridge &amp; Micro Wave, Pots &amp; Pans &amp; Utensils. Shed Has a Lawn Mower &amp; Garden Tools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>, Also fits an Electric</w:t>
      </w:r>
      <w:r w:rsidR="00C665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03E0">
        <w:rPr>
          <w:rFonts w:ascii="Times New Roman" w:hAnsi="Times New Roman" w:cs="Times New Roman"/>
          <w:b/>
          <w:i/>
          <w:sz w:val="28"/>
          <w:szCs w:val="28"/>
        </w:rPr>
        <w:t xml:space="preserve">Golf Cart that goes with the Property. </w:t>
      </w:r>
      <w:r w:rsidR="009C5575" w:rsidRPr="009C5575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$49,500.00 </w:t>
      </w:r>
      <w:r w:rsidR="00DD3A18" w:rsidRPr="00DD3A18">
        <w:rPr>
          <w:rFonts w:ascii="Times New Roman" w:hAnsi="Times New Roman" w:cs="Times New Roman"/>
          <w:b/>
          <w:i/>
          <w:sz w:val="28"/>
          <w:szCs w:val="28"/>
        </w:rPr>
        <w:t xml:space="preserve">obo </w:t>
      </w:r>
      <w:proofErr w:type="gramStart"/>
      <w:r w:rsidR="00EE03E0">
        <w:rPr>
          <w:rFonts w:ascii="Times New Roman" w:hAnsi="Times New Roman" w:cs="Times New Roman"/>
          <w:b/>
          <w:i/>
          <w:sz w:val="28"/>
          <w:szCs w:val="28"/>
        </w:rPr>
        <w:t>For</w:t>
      </w:r>
      <w:proofErr w:type="gramEnd"/>
      <w:r w:rsidR="00EE03E0">
        <w:rPr>
          <w:rFonts w:ascii="Times New Roman" w:hAnsi="Times New Roman" w:cs="Times New Roman"/>
          <w:b/>
          <w:i/>
          <w:sz w:val="28"/>
          <w:szCs w:val="28"/>
        </w:rPr>
        <w:t xml:space="preserve"> more Info &amp; Showing call Linda 269-2086746</w:t>
      </w:r>
      <w:r w:rsidR="007E5E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75F63" w:rsidRPr="009B1820" w:rsidRDefault="00875F63" w:rsidP="00AC534E">
      <w:pPr>
        <w:pStyle w:val="ListParagraph"/>
        <w:ind w:left="0" w:firstLine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75F6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Lot # </w:t>
      </w: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1211 </w:t>
      </w:r>
      <w:r w:rsidRPr="00875F63">
        <w:rPr>
          <w:rFonts w:ascii="Times New Roman" w:hAnsi="Times New Roman" w:cs="Times New Roman"/>
          <w:b/>
          <w:i/>
          <w:color w:val="00B0F0"/>
          <w:sz w:val="28"/>
          <w:szCs w:val="28"/>
          <w:u w:val="none"/>
        </w:rPr>
        <w:t xml:space="preserve"> </w:t>
      </w:r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2007</w:t>
      </w:r>
      <w:proofErr w:type="gramEnd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38’ Hornet Retreat by Keystone RV This Property sits on Georges Pond, Location, Location,  Location. A Fishing Pier right out your Door! Master bedroom in the back has a separate entrance with a Huge Closet &amp; Drawers, Has extra room for any addition you would like to </w:t>
      </w:r>
      <w:proofErr w:type="gramStart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Add</w:t>
      </w:r>
      <w:proofErr w:type="gramEnd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. Front Bedroom is well suited for Adults or </w:t>
      </w:r>
      <w:proofErr w:type="gramStart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Children,</w:t>
      </w:r>
      <w:proofErr w:type="gramEnd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It also has a fold down dinette &amp; a pull out sofa. Kitchen has a Gas Stove &amp; Oven Combo along with a Full Refrigerator &amp; Panty, All Pots &amp; Pans, Utensils, Silverware are included. Bathroom has Plenty of Storage. This unit has New Flooring &amp; Carpet along with LED Lighting, along with a New Roof. Has a Deck &amp; Roof Over and is </w:t>
      </w:r>
      <w:proofErr w:type="gramStart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Located</w:t>
      </w:r>
      <w:proofErr w:type="gramEnd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by The Back Pool &amp; Ice Cream &amp; Snack Shop, Also By the Park and the NEW SPLASH PAD that is currently being co</w:t>
      </w:r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nstructed. Also Has a Gas EZGO Golf Cart. </w:t>
      </w:r>
      <w:r w:rsidRPr="00875F63">
        <w:rPr>
          <w:rFonts w:ascii="Times New Roman" w:hAnsi="Times New Roman" w:cs="Times New Roman"/>
          <w:b/>
          <w:i/>
          <w:color w:val="00B0F0"/>
          <w:sz w:val="28"/>
          <w:szCs w:val="28"/>
        </w:rPr>
        <w:t>$36,500.00</w:t>
      </w:r>
      <w:r w:rsidRPr="00875F63">
        <w:rPr>
          <w:rFonts w:ascii="Times New Roman" w:hAnsi="Times New Roman" w:cs="Times New Roman"/>
          <w:b/>
          <w:i/>
          <w:color w:val="00B0F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none"/>
        </w:rPr>
        <w:t xml:space="preserve"> </w:t>
      </w:r>
      <w:r w:rsidRPr="00875F63">
        <w:rPr>
          <w:rFonts w:ascii="Times New Roman" w:hAnsi="Times New Roman" w:cs="Times New Roman"/>
          <w:b/>
          <w:i/>
          <w:color w:val="00B0F0"/>
          <w:sz w:val="28"/>
          <w:szCs w:val="28"/>
          <w:u w:val="none"/>
        </w:rPr>
        <w:t xml:space="preserve"> </w:t>
      </w:r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Call Linda for </w:t>
      </w:r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more info or </w:t>
      </w:r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a Showing</w:t>
      </w:r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</w:t>
      </w:r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269-208-</w:t>
      </w:r>
      <w:proofErr w:type="gramStart"/>
      <w:r w:rsidRPr="00875F63">
        <w:rPr>
          <w:rFonts w:ascii="Times New Roman" w:hAnsi="Times New Roman" w:cs="Times New Roman"/>
          <w:b/>
          <w:i/>
          <w:sz w:val="28"/>
          <w:szCs w:val="28"/>
          <w:u w:val="none"/>
        </w:rPr>
        <w:t>6746</w:t>
      </w:r>
      <w:r w:rsidR="009B1820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 </w:t>
      </w:r>
      <w:r w:rsidR="00DD3A18" w:rsidRPr="00DD3A18">
        <w:rPr>
          <w:rFonts w:ascii="Times New Roman" w:hAnsi="Times New Roman" w:cs="Times New Roman"/>
          <w:b/>
          <w:i/>
          <w:sz w:val="28"/>
          <w:szCs w:val="28"/>
        </w:rPr>
        <w:t>off</w:t>
      </w:r>
      <w:proofErr w:type="gramEnd"/>
      <w:r w:rsidR="00DD3A18" w:rsidRPr="00DD3A18">
        <w:rPr>
          <w:rFonts w:ascii="Times New Roman" w:hAnsi="Times New Roman" w:cs="Times New Roman"/>
          <w:b/>
          <w:i/>
          <w:sz w:val="28"/>
          <w:szCs w:val="28"/>
        </w:rPr>
        <w:t xml:space="preserve"> market currently</w:t>
      </w:r>
    </w:p>
    <w:p w:rsidR="00BF4CE5" w:rsidRDefault="00BF4CE5" w:rsidP="00AC534E">
      <w:pPr>
        <w:pStyle w:val="ListParagraph"/>
        <w:ind w:left="0" w:firstLine="0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941B94" w:rsidRPr="00B93672" w:rsidRDefault="00941B94" w:rsidP="00AC534E">
      <w:pPr>
        <w:pStyle w:val="ListParagraph"/>
        <w:ind w:left="0" w:firstLine="0"/>
        <w:rPr>
          <w:rFonts w:ascii="Times New Roman" w:hAnsi="Times New Roman" w:cs="Times New Roman"/>
          <w:b/>
          <w:i/>
          <w:sz w:val="28"/>
          <w:szCs w:val="28"/>
          <w:u w:val="none"/>
        </w:rPr>
      </w:pPr>
      <w:r w:rsidRPr="00941B94">
        <w:rPr>
          <w:rFonts w:ascii="Times New Roman" w:hAnsi="Times New Roman" w:cs="Times New Roman"/>
          <w:b/>
          <w:color w:val="00B0F0"/>
          <w:sz w:val="28"/>
          <w:szCs w:val="28"/>
        </w:rPr>
        <w:t>Lot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# 1411</w:t>
      </w:r>
      <w:r>
        <w:rPr>
          <w:rFonts w:ascii="Times New Roman" w:hAnsi="Times New Roman" w:cs="Times New Roman"/>
          <w:b/>
          <w:color w:val="00B0F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2019 Flagstaff CLBSS, This is a Beautiful Fenced Lot with a Deck &amp; Roof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>Over  on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a Paved  road. Living Room Has a</w:t>
      </w:r>
      <w:r w:rsidR="00CF5C63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Fireplace and a Flat Screen TV</w:t>
      </w:r>
      <w:proofErr w:type="gramStart"/>
      <w:r w:rsidR="00B93672">
        <w:rPr>
          <w:rFonts w:ascii="Times New Roman" w:hAnsi="Times New Roman" w:cs="Times New Roman"/>
          <w:b/>
          <w:i/>
          <w:sz w:val="28"/>
          <w:szCs w:val="28"/>
          <w:u w:val="none"/>
        </w:rPr>
        <w:t>,  Love</w:t>
      </w:r>
      <w:proofErr w:type="gramEnd"/>
      <w:r w:rsidR="00B93672">
        <w:rPr>
          <w:rFonts w:ascii="Times New Roman" w:hAnsi="Times New Roman" w:cs="Times New Roman"/>
          <w:b/>
          <w:i/>
          <w:sz w:val="28"/>
          <w:szCs w:val="28"/>
          <w:u w:val="none"/>
        </w:rPr>
        <w:t xml:space="preserve"> Seat &amp; Sleeper Sofa. The Kitchen is in the front of the unit &amp; the King Bedroom is in the back with Bathroom right beside. Also the yard has a nice Storage Shed &amp; Fenced Yard with a Beautiful Lawn and a Stone Driveway</w:t>
      </w:r>
      <w:proofErr w:type="gramStart"/>
      <w:r w:rsidR="00B93672" w:rsidRPr="00B93672">
        <w:rPr>
          <w:rFonts w:ascii="Times New Roman" w:hAnsi="Times New Roman" w:cs="Times New Roman"/>
          <w:b/>
          <w:i/>
          <w:color w:val="00B0F0"/>
          <w:sz w:val="28"/>
          <w:szCs w:val="28"/>
        </w:rPr>
        <w:t>.$</w:t>
      </w:r>
      <w:proofErr w:type="gramEnd"/>
      <w:r w:rsidR="00B93672" w:rsidRPr="00B93672">
        <w:rPr>
          <w:rFonts w:ascii="Times New Roman" w:hAnsi="Times New Roman" w:cs="Times New Roman"/>
          <w:b/>
          <w:i/>
          <w:color w:val="00B0F0"/>
          <w:sz w:val="28"/>
          <w:szCs w:val="28"/>
        </w:rPr>
        <w:t>57,500.00</w:t>
      </w:r>
      <w:r w:rsidR="00CF5C63" w:rsidRPr="00B93672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  <w:r w:rsidR="00B93672">
        <w:rPr>
          <w:rFonts w:ascii="Times New Roman" w:hAnsi="Times New Roman" w:cs="Times New Roman"/>
          <w:b/>
          <w:i/>
          <w:color w:val="00B0F0"/>
          <w:sz w:val="28"/>
          <w:szCs w:val="28"/>
          <w:u w:val="none"/>
        </w:rPr>
        <w:t xml:space="preserve"> </w:t>
      </w:r>
      <w:r w:rsidR="00B93672">
        <w:rPr>
          <w:rFonts w:ascii="Times New Roman" w:hAnsi="Times New Roman" w:cs="Times New Roman"/>
          <w:b/>
          <w:i/>
          <w:sz w:val="28"/>
          <w:szCs w:val="28"/>
          <w:u w:val="none"/>
        </w:rPr>
        <w:t>Call Linda For more Info or a Showing.</w:t>
      </w:r>
    </w:p>
    <w:p w:rsidR="00A44B1D" w:rsidRPr="00B93672" w:rsidRDefault="00A44B1D" w:rsidP="00587CAE">
      <w:pPr>
        <w:pStyle w:val="ListParagraph"/>
        <w:ind w:left="0" w:firstLine="0"/>
        <w:rPr>
          <w:rFonts w:ascii="Monotype Corsiva" w:hAnsi="Monotype Corsiva"/>
          <w:b/>
          <w:color w:val="00B0F0"/>
          <w:sz w:val="36"/>
          <w:szCs w:val="36"/>
        </w:rPr>
      </w:pPr>
    </w:p>
    <w:p w:rsidR="00A44B1D" w:rsidRDefault="00A44B1D" w:rsidP="00587CAE">
      <w:pPr>
        <w:pStyle w:val="ListParagraph"/>
        <w:ind w:left="0" w:firstLine="0"/>
        <w:rPr>
          <w:rFonts w:ascii="Monotype Corsiva" w:hAnsi="Monotype Corsiva"/>
          <w:b/>
          <w:color w:val="FF0000"/>
          <w:sz w:val="36"/>
          <w:szCs w:val="36"/>
          <w:u w:val="none"/>
        </w:rPr>
      </w:pPr>
    </w:p>
    <w:p w:rsidR="00EE03E0" w:rsidRDefault="00EE03E0" w:rsidP="00587CAE">
      <w:pPr>
        <w:pStyle w:val="ListParagraph"/>
        <w:ind w:left="0" w:firstLine="0"/>
        <w:rPr>
          <w:rFonts w:ascii="Monotype Corsiva" w:hAnsi="Monotype Corsiva"/>
          <w:b/>
          <w:color w:val="FF0000"/>
          <w:sz w:val="36"/>
          <w:szCs w:val="36"/>
          <w:u w:val="none"/>
        </w:rPr>
      </w:pPr>
    </w:p>
    <w:p w:rsidR="00EE03E0" w:rsidRDefault="00EE03E0" w:rsidP="00587CAE">
      <w:pPr>
        <w:pStyle w:val="ListParagraph"/>
        <w:ind w:left="0" w:firstLine="0"/>
        <w:rPr>
          <w:rFonts w:ascii="Monotype Corsiva" w:hAnsi="Monotype Corsiva"/>
          <w:b/>
          <w:color w:val="FF0000"/>
          <w:sz w:val="36"/>
          <w:szCs w:val="36"/>
          <w:u w:val="none"/>
        </w:rPr>
      </w:pPr>
    </w:p>
    <w:p w:rsidR="00EE03E0" w:rsidRDefault="00EE03E0" w:rsidP="00587CAE">
      <w:pPr>
        <w:pStyle w:val="ListParagraph"/>
        <w:ind w:left="0" w:firstLine="0"/>
        <w:rPr>
          <w:rFonts w:ascii="Monotype Corsiva" w:hAnsi="Monotype Corsiva"/>
          <w:b/>
          <w:color w:val="FF0000"/>
          <w:sz w:val="36"/>
          <w:szCs w:val="36"/>
          <w:u w:val="none"/>
        </w:rPr>
      </w:pPr>
    </w:p>
    <w:p w:rsidR="00EE03E0" w:rsidRDefault="00EE03E0" w:rsidP="00587CAE">
      <w:pPr>
        <w:pStyle w:val="ListParagraph"/>
        <w:ind w:left="0" w:firstLine="0"/>
        <w:rPr>
          <w:rFonts w:ascii="Monotype Corsiva" w:hAnsi="Monotype Corsiva"/>
          <w:b/>
          <w:color w:val="FF0000"/>
          <w:sz w:val="36"/>
          <w:szCs w:val="36"/>
          <w:u w:val="none"/>
        </w:rPr>
      </w:pPr>
    </w:p>
    <w:p w:rsidR="00460CED" w:rsidRPr="00587CAE" w:rsidRDefault="00817448" w:rsidP="00587CAE">
      <w:pPr>
        <w:pStyle w:val="ListParagraph"/>
        <w:ind w:left="0" w:firstLine="0"/>
        <w:rPr>
          <w:rFonts w:ascii="Times New Roman" w:hAnsi="Times New Roman" w:cs="Times New Roman"/>
          <w:b/>
          <w:color w:val="00B0F0"/>
          <w:sz w:val="28"/>
          <w:szCs w:val="28"/>
          <w:u w:val="none"/>
        </w:rPr>
      </w:pPr>
      <w:r w:rsidRPr="00244461">
        <w:rPr>
          <w:rFonts w:ascii="Monotype Corsiva" w:hAnsi="Monotype Corsiva"/>
          <w:b/>
          <w:color w:val="FF0000"/>
          <w:sz w:val="36"/>
          <w:szCs w:val="36"/>
          <w:u w:val="none"/>
        </w:rPr>
        <w:t>For More Information, Lis</w:t>
      </w:r>
      <w:r w:rsidR="00E96372" w:rsidRPr="00244461">
        <w:rPr>
          <w:rFonts w:ascii="Monotype Corsiva" w:hAnsi="Monotype Corsiva"/>
          <w:b/>
          <w:color w:val="FF0000"/>
          <w:sz w:val="36"/>
          <w:szCs w:val="36"/>
          <w:u w:val="none"/>
        </w:rPr>
        <w:t>ts are Available at Main Office</w:t>
      </w:r>
      <w:r w:rsidR="00992D86" w:rsidRPr="00244461">
        <w:rPr>
          <w:rFonts w:ascii="Monotype Corsiva" w:hAnsi="Monotype Corsiva"/>
          <w:b/>
          <w:color w:val="FF0000"/>
          <w:sz w:val="36"/>
          <w:szCs w:val="36"/>
          <w:u w:val="none"/>
        </w:rPr>
        <w:t xml:space="preserve"> &amp; Ranger Station</w:t>
      </w:r>
    </w:p>
    <w:p w:rsidR="005F5F26" w:rsidRPr="00C00F58" w:rsidRDefault="005F5F26" w:rsidP="005F5F26">
      <w:pPr>
        <w:pStyle w:val="ListParagraph"/>
        <w:ind w:left="0" w:firstLine="0"/>
        <w:jc w:val="center"/>
        <w:rPr>
          <w:rFonts w:asciiTheme="majorHAnsi" w:hAnsiTheme="majorHAnsi"/>
          <w:b/>
          <w:color w:val="FF0000"/>
          <w:sz w:val="28"/>
          <w:szCs w:val="28"/>
          <w:u w:val="none"/>
        </w:rPr>
      </w:pPr>
      <w:proofErr w:type="gramStart"/>
      <w:r w:rsidRPr="00C00F58">
        <w:rPr>
          <w:rFonts w:asciiTheme="majorHAnsi" w:hAnsiTheme="majorHAnsi"/>
          <w:b/>
          <w:color w:val="FF0000"/>
          <w:sz w:val="28"/>
          <w:szCs w:val="28"/>
        </w:rPr>
        <w:t>LOTS  ONLY</w:t>
      </w:r>
      <w:proofErr w:type="gramEnd"/>
      <w:r w:rsidRPr="00C00F58">
        <w:rPr>
          <w:rFonts w:asciiTheme="majorHAnsi" w:hAnsiTheme="majorHAnsi"/>
          <w:b/>
          <w:color w:val="FF0000"/>
          <w:sz w:val="28"/>
          <w:szCs w:val="28"/>
        </w:rPr>
        <w:t xml:space="preserve"> For Sale</w:t>
      </w:r>
    </w:p>
    <w:p w:rsidR="0097621A" w:rsidRDefault="0097621A" w:rsidP="005F5F26">
      <w:pPr>
        <w:pStyle w:val="ListParagraph"/>
        <w:ind w:left="0" w:firstLine="0"/>
        <w:jc w:val="center"/>
        <w:rPr>
          <w:rFonts w:asciiTheme="majorHAnsi" w:hAnsiTheme="majorHAnsi"/>
          <w:b/>
          <w:sz w:val="28"/>
          <w:szCs w:val="28"/>
          <w:u w:val="none"/>
        </w:rPr>
      </w:pPr>
    </w:p>
    <w:p w:rsidR="001837CD" w:rsidRDefault="001837CD" w:rsidP="001837CD">
      <w:pPr>
        <w:pStyle w:val="ListParagraph"/>
        <w:ind w:left="0" w:firstLine="0"/>
        <w:jc w:val="center"/>
        <w:rPr>
          <w:rFonts w:asciiTheme="majorHAnsi" w:hAnsiTheme="majorHAnsi"/>
          <w:b/>
          <w:u w:val="none"/>
        </w:rPr>
      </w:pPr>
    </w:p>
    <w:p w:rsidR="001837CD" w:rsidRPr="001837CD" w:rsidRDefault="001837CD" w:rsidP="00C00F58">
      <w:pPr>
        <w:pStyle w:val="ListParagraph"/>
        <w:ind w:left="0" w:firstLine="0"/>
        <w:jc w:val="center"/>
        <w:rPr>
          <w:rFonts w:asciiTheme="majorHAnsi" w:hAnsiTheme="majorHAnsi"/>
          <w:b/>
          <w:i/>
          <w:color w:val="00B0F0"/>
          <w:sz w:val="32"/>
          <w:szCs w:val="32"/>
        </w:rPr>
      </w:pPr>
      <w:r w:rsidRPr="001837CD">
        <w:rPr>
          <w:rFonts w:asciiTheme="majorHAnsi" w:hAnsiTheme="majorHAnsi"/>
          <w:b/>
          <w:i/>
          <w:color w:val="00B0F0"/>
          <w:sz w:val="32"/>
          <w:szCs w:val="32"/>
        </w:rPr>
        <w:t>Privately Throughout the Park</w:t>
      </w:r>
    </w:p>
    <w:p w:rsidR="004E2385" w:rsidRDefault="004D348E" w:rsidP="00C00F58">
      <w:pPr>
        <w:pStyle w:val="ListParagraph"/>
        <w:ind w:left="0" w:firstLine="0"/>
        <w:jc w:val="center"/>
        <w:rPr>
          <w:rFonts w:asciiTheme="majorHAnsi" w:hAnsiTheme="majorHAnsi"/>
          <w:b/>
          <w:i/>
          <w:color w:val="00B0F0"/>
          <w:sz w:val="32"/>
          <w:szCs w:val="32"/>
        </w:rPr>
      </w:pPr>
      <w:r w:rsidRPr="004D348E">
        <w:rPr>
          <w:rFonts w:asciiTheme="majorHAnsi" w:hAnsiTheme="majorHAnsi"/>
          <w:b/>
          <w:i/>
          <w:color w:val="00B0F0"/>
          <w:sz w:val="32"/>
          <w:szCs w:val="32"/>
        </w:rPr>
        <w:t xml:space="preserve">Lot’s </w:t>
      </w:r>
      <w:r>
        <w:rPr>
          <w:rFonts w:asciiTheme="majorHAnsi" w:hAnsiTheme="majorHAnsi"/>
          <w:b/>
          <w:i/>
          <w:color w:val="00B0F0"/>
          <w:sz w:val="32"/>
          <w:szCs w:val="32"/>
        </w:rPr>
        <w:t xml:space="preserve">with or without Campers </w:t>
      </w:r>
      <w:proofErr w:type="gramStart"/>
      <w:r w:rsidRPr="004D348E">
        <w:rPr>
          <w:rFonts w:asciiTheme="majorHAnsi" w:hAnsiTheme="majorHAnsi"/>
          <w:b/>
          <w:i/>
          <w:color w:val="00B0F0"/>
          <w:sz w:val="32"/>
          <w:szCs w:val="32"/>
        </w:rPr>
        <w:t>Throughout</w:t>
      </w:r>
      <w:proofErr w:type="gramEnd"/>
      <w:r w:rsidRPr="004D348E">
        <w:rPr>
          <w:rFonts w:asciiTheme="majorHAnsi" w:hAnsiTheme="majorHAnsi"/>
          <w:b/>
          <w:i/>
          <w:color w:val="00B0F0"/>
          <w:sz w:val="32"/>
          <w:szCs w:val="32"/>
        </w:rPr>
        <w:t xml:space="preserve"> the Park</w:t>
      </w:r>
    </w:p>
    <w:p w:rsidR="002D6452" w:rsidRDefault="002D6452" w:rsidP="004E2385">
      <w:pPr>
        <w:pStyle w:val="ListParagraph"/>
        <w:ind w:left="0" w:firstLine="0"/>
        <w:jc w:val="center"/>
        <w:rPr>
          <w:rFonts w:asciiTheme="majorHAnsi" w:hAnsiTheme="majorHAnsi"/>
          <w:b/>
          <w:i/>
          <w:color w:val="00B0F0"/>
          <w:sz w:val="32"/>
          <w:szCs w:val="32"/>
        </w:rPr>
      </w:pPr>
    </w:p>
    <w:p w:rsidR="002D6452" w:rsidRDefault="001837CD" w:rsidP="004E2385">
      <w:pPr>
        <w:pStyle w:val="ListParagraph"/>
        <w:ind w:left="0" w:firstLine="0"/>
        <w:jc w:val="center"/>
        <w:rPr>
          <w:rFonts w:ascii="Monotype Corsiva" w:hAnsi="Monotype Corsiva"/>
          <w:b/>
          <w:sz w:val="36"/>
          <w:szCs w:val="36"/>
          <w:u w:val="none"/>
        </w:rPr>
      </w:pPr>
      <w:r>
        <w:rPr>
          <w:rFonts w:ascii="Monotype Corsiva" w:hAnsi="Monotype Corsiva"/>
          <w:b/>
          <w:sz w:val="36"/>
          <w:szCs w:val="36"/>
          <w:u w:val="none"/>
        </w:rPr>
        <w:t xml:space="preserve"> </w:t>
      </w:r>
    </w:p>
    <w:p w:rsidR="002D6452" w:rsidRPr="002D6452" w:rsidRDefault="002D6452" w:rsidP="004E2385">
      <w:pPr>
        <w:pStyle w:val="ListParagraph"/>
        <w:ind w:left="0" w:firstLine="0"/>
        <w:jc w:val="center"/>
        <w:rPr>
          <w:rFonts w:ascii="Monotype Corsiva" w:hAnsi="Monotype Corsiva"/>
          <w:b/>
          <w:sz w:val="36"/>
          <w:szCs w:val="36"/>
        </w:rPr>
      </w:pPr>
    </w:p>
    <w:sectPr w:rsidR="002D6452" w:rsidRPr="002D6452" w:rsidSect="001A390D">
      <w:pgSz w:w="12240" w:h="15840"/>
      <w:pgMar w:top="677" w:right="619" w:bottom="274" w:left="9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9CA015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w w:val="100"/>
      </w:rPr>
    </w:lvl>
    <w:lvl w:ilvl="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516" w:hanging="360"/>
      </w:pPr>
    </w:lvl>
    <w:lvl w:ilvl="3">
      <w:numFmt w:val="bullet"/>
      <w:lvlText w:val="•"/>
      <w:lvlJc w:val="left"/>
      <w:pPr>
        <w:ind w:left="3534" w:hanging="360"/>
      </w:pPr>
    </w:lvl>
    <w:lvl w:ilvl="4">
      <w:numFmt w:val="bullet"/>
      <w:lvlText w:val="•"/>
      <w:lvlJc w:val="left"/>
      <w:pPr>
        <w:ind w:left="4552" w:hanging="360"/>
      </w:pPr>
    </w:lvl>
    <w:lvl w:ilvl="5">
      <w:numFmt w:val="bullet"/>
      <w:lvlText w:val="•"/>
      <w:lvlJc w:val="left"/>
      <w:pPr>
        <w:ind w:left="5570" w:hanging="360"/>
      </w:pPr>
    </w:lvl>
    <w:lvl w:ilvl="6">
      <w:numFmt w:val="bullet"/>
      <w:lvlText w:val="•"/>
      <w:lvlJc w:val="left"/>
      <w:pPr>
        <w:ind w:left="6588" w:hanging="360"/>
      </w:pPr>
    </w:lvl>
    <w:lvl w:ilvl="7">
      <w:numFmt w:val="bullet"/>
      <w:lvlText w:val="•"/>
      <w:lvlJc w:val="left"/>
      <w:pPr>
        <w:ind w:left="7606" w:hanging="360"/>
      </w:pPr>
    </w:lvl>
    <w:lvl w:ilvl="8">
      <w:numFmt w:val="bullet"/>
      <w:lvlText w:val="•"/>
      <w:lvlJc w:val="left"/>
      <w:pPr>
        <w:ind w:left="8624" w:hanging="360"/>
      </w:pPr>
    </w:lvl>
  </w:abstractNum>
  <w:abstractNum w:abstractNumId="1">
    <w:nsid w:val="04BE14CF"/>
    <w:multiLevelType w:val="hybridMultilevel"/>
    <w:tmpl w:val="F9304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219FA"/>
    <w:multiLevelType w:val="hybridMultilevel"/>
    <w:tmpl w:val="8B0A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54C94"/>
    <w:multiLevelType w:val="hybridMultilevel"/>
    <w:tmpl w:val="22A0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82876"/>
    <w:multiLevelType w:val="hybridMultilevel"/>
    <w:tmpl w:val="DA7EA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832FA"/>
    <w:multiLevelType w:val="hybridMultilevel"/>
    <w:tmpl w:val="C62E714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39530E8"/>
    <w:multiLevelType w:val="hybridMultilevel"/>
    <w:tmpl w:val="D46AA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8B4ACA"/>
    <w:multiLevelType w:val="hybridMultilevel"/>
    <w:tmpl w:val="D098E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521C7"/>
    <w:multiLevelType w:val="hybridMultilevel"/>
    <w:tmpl w:val="1A92A7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725F4D"/>
    <w:multiLevelType w:val="hybridMultilevel"/>
    <w:tmpl w:val="9E7A2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F15E9"/>
    <w:multiLevelType w:val="hybridMultilevel"/>
    <w:tmpl w:val="A3403A0A"/>
    <w:lvl w:ilvl="0" w:tplc="0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1">
    <w:nsid w:val="39746731"/>
    <w:multiLevelType w:val="hybridMultilevel"/>
    <w:tmpl w:val="2EC6B27A"/>
    <w:lvl w:ilvl="0" w:tplc="0409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6" w:hanging="360"/>
      </w:pPr>
      <w:rPr>
        <w:rFonts w:ascii="Wingdings" w:hAnsi="Wingdings" w:hint="default"/>
      </w:rPr>
    </w:lvl>
  </w:abstractNum>
  <w:abstractNum w:abstractNumId="12">
    <w:nsid w:val="3EB85AF2"/>
    <w:multiLevelType w:val="hybridMultilevel"/>
    <w:tmpl w:val="5B30DA6A"/>
    <w:lvl w:ilvl="0" w:tplc="B18CC0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27D82"/>
    <w:multiLevelType w:val="hybridMultilevel"/>
    <w:tmpl w:val="758CEF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7C7BF5"/>
    <w:multiLevelType w:val="hybridMultilevel"/>
    <w:tmpl w:val="5D56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426B1"/>
    <w:multiLevelType w:val="hybridMultilevel"/>
    <w:tmpl w:val="383E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8A42C2"/>
    <w:multiLevelType w:val="hybridMultilevel"/>
    <w:tmpl w:val="8ECA7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EE4EF2"/>
    <w:multiLevelType w:val="hybridMultilevel"/>
    <w:tmpl w:val="F3E656F6"/>
    <w:lvl w:ilvl="0" w:tplc="88F6DA2A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8">
    <w:nsid w:val="4FA41E78"/>
    <w:multiLevelType w:val="hybridMultilevel"/>
    <w:tmpl w:val="34B69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CB7158"/>
    <w:multiLevelType w:val="hybridMultilevel"/>
    <w:tmpl w:val="11FC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9558E"/>
    <w:multiLevelType w:val="hybridMultilevel"/>
    <w:tmpl w:val="04E407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E20E60"/>
    <w:multiLevelType w:val="hybridMultilevel"/>
    <w:tmpl w:val="5468B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46806"/>
    <w:multiLevelType w:val="hybridMultilevel"/>
    <w:tmpl w:val="EA3A4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A82E90"/>
    <w:multiLevelType w:val="hybridMultilevel"/>
    <w:tmpl w:val="EF3A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D3E45"/>
    <w:multiLevelType w:val="hybridMultilevel"/>
    <w:tmpl w:val="41FCDD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1B4984"/>
    <w:multiLevelType w:val="hybridMultilevel"/>
    <w:tmpl w:val="248ED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634F1"/>
    <w:multiLevelType w:val="hybridMultilevel"/>
    <w:tmpl w:val="5AB2F478"/>
    <w:lvl w:ilvl="0" w:tplc="04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7">
    <w:nsid w:val="67C95B0E"/>
    <w:multiLevelType w:val="hybridMultilevel"/>
    <w:tmpl w:val="140A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46770"/>
    <w:multiLevelType w:val="hybridMultilevel"/>
    <w:tmpl w:val="DE26EACC"/>
    <w:lvl w:ilvl="0" w:tplc="0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9">
    <w:nsid w:val="698979DA"/>
    <w:multiLevelType w:val="hybridMultilevel"/>
    <w:tmpl w:val="E916AC56"/>
    <w:lvl w:ilvl="0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0">
    <w:nsid w:val="71FC25CE"/>
    <w:multiLevelType w:val="hybridMultilevel"/>
    <w:tmpl w:val="2C6EC97C"/>
    <w:lvl w:ilvl="0" w:tplc="040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31">
    <w:nsid w:val="7B2F0601"/>
    <w:multiLevelType w:val="hybridMultilevel"/>
    <w:tmpl w:val="0F58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B5FC9"/>
    <w:multiLevelType w:val="hybridMultilevel"/>
    <w:tmpl w:val="E3D8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9"/>
  </w:num>
  <w:num w:numId="4">
    <w:abstractNumId w:val="15"/>
  </w:num>
  <w:num w:numId="5">
    <w:abstractNumId w:val="21"/>
  </w:num>
  <w:num w:numId="6">
    <w:abstractNumId w:val="30"/>
  </w:num>
  <w:num w:numId="7">
    <w:abstractNumId w:val="5"/>
  </w:num>
  <w:num w:numId="8">
    <w:abstractNumId w:val="26"/>
  </w:num>
  <w:num w:numId="9">
    <w:abstractNumId w:val="20"/>
  </w:num>
  <w:num w:numId="10">
    <w:abstractNumId w:val="22"/>
  </w:num>
  <w:num w:numId="11">
    <w:abstractNumId w:val="9"/>
  </w:num>
  <w:num w:numId="12">
    <w:abstractNumId w:val="11"/>
  </w:num>
  <w:num w:numId="13">
    <w:abstractNumId w:val="17"/>
  </w:num>
  <w:num w:numId="14">
    <w:abstractNumId w:val="10"/>
  </w:num>
  <w:num w:numId="15">
    <w:abstractNumId w:val="8"/>
  </w:num>
  <w:num w:numId="16">
    <w:abstractNumId w:val="13"/>
  </w:num>
  <w:num w:numId="17">
    <w:abstractNumId w:val="18"/>
  </w:num>
  <w:num w:numId="18">
    <w:abstractNumId w:val="3"/>
  </w:num>
  <w:num w:numId="19">
    <w:abstractNumId w:val="2"/>
  </w:num>
  <w:num w:numId="20">
    <w:abstractNumId w:val="6"/>
  </w:num>
  <w:num w:numId="21">
    <w:abstractNumId w:val="12"/>
  </w:num>
  <w:num w:numId="22">
    <w:abstractNumId w:val="24"/>
  </w:num>
  <w:num w:numId="23">
    <w:abstractNumId w:val="32"/>
  </w:num>
  <w:num w:numId="24">
    <w:abstractNumId w:val="1"/>
  </w:num>
  <w:num w:numId="25">
    <w:abstractNumId w:val="31"/>
  </w:num>
  <w:num w:numId="26">
    <w:abstractNumId w:val="14"/>
  </w:num>
  <w:num w:numId="27">
    <w:abstractNumId w:val="23"/>
  </w:num>
  <w:num w:numId="28">
    <w:abstractNumId w:val="16"/>
  </w:num>
  <w:num w:numId="29">
    <w:abstractNumId w:val="19"/>
  </w:num>
  <w:num w:numId="30">
    <w:abstractNumId w:val="4"/>
  </w:num>
  <w:num w:numId="31">
    <w:abstractNumId w:val="0"/>
  </w:num>
  <w:num w:numId="32">
    <w:abstractNumId w:val="27"/>
  </w:num>
  <w:num w:numId="33">
    <w:abstractNumId w:val="7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12"/>
    <w:rsid w:val="000023B9"/>
    <w:rsid w:val="000026D4"/>
    <w:rsid w:val="00004101"/>
    <w:rsid w:val="00004121"/>
    <w:rsid w:val="0000512E"/>
    <w:rsid w:val="00006AA4"/>
    <w:rsid w:val="00007EA2"/>
    <w:rsid w:val="00010258"/>
    <w:rsid w:val="00011780"/>
    <w:rsid w:val="000139BC"/>
    <w:rsid w:val="00014341"/>
    <w:rsid w:val="0001658B"/>
    <w:rsid w:val="00017DF2"/>
    <w:rsid w:val="00021D6D"/>
    <w:rsid w:val="00025624"/>
    <w:rsid w:val="0002730D"/>
    <w:rsid w:val="0003599A"/>
    <w:rsid w:val="000425B0"/>
    <w:rsid w:val="00043440"/>
    <w:rsid w:val="00045086"/>
    <w:rsid w:val="0005132B"/>
    <w:rsid w:val="00051E94"/>
    <w:rsid w:val="00052D9B"/>
    <w:rsid w:val="00054155"/>
    <w:rsid w:val="000545CF"/>
    <w:rsid w:val="000604FD"/>
    <w:rsid w:val="00062068"/>
    <w:rsid w:val="00062505"/>
    <w:rsid w:val="00064FF5"/>
    <w:rsid w:val="00065C0F"/>
    <w:rsid w:val="00066354"/>
    <w:rsid w:val="00072BBB"/>
    <w:rsid w:val="0007422B"/>
    <w:rsid w:val="0008258E"/>
    <w:rsid w:val="00082E48"/>
    <w:rsid w:val="0008307B"/>
    <w:rsid w:val="00093D63"/>
    <w:rsid w:val="00095A52"/>
    <w:rsid w:val="000A14CC"/>
    <w:rsid w:val="000A41A3"/>
    <w:rsid w:val="000A68AF"/>
    <w:rsid w:val="000A7B75"/>
    <w:rsid w:val="000B1A73"/>
    <w:rsid w:val="000B1BF5"/>
    <w:rsid w:val="000B20F9"/>
    <w:rsid w:val="000C0F2C"/>
    <w:rsid w:val="000C420E"/>
    <w:rsid w:val="000C60FE"/>
    <w:rsid w:val="000C7315"/>
    <w:rsid w:val="000D04BC"/>
    <w:rsid w:val="000D0EA3"/>
    <w:rsid w:val="000D3535"/>
    <w:rsid w:val="000D35E2"/>
    <w:rsid w:val="000D3CCB"/>
    <w:rsid w:val="000D4A25"/>
    <w:rsid w:val="000D6A6C"/>
    <w:rsid w:val="000E01B6"/>
    <w:rsid w:val="000E1954"/>
    <w:rsid w:val="000E6910"/>
    <w:rsid w:val="000E6A56"/>
    <w:rsid w:val="000F0F12"/>
    <w:rsid w:val="000F46EE"/>
    <w:rsid w:val="001016F3"/>
    <w:rsid w:val="00102673"/>
    <w:rsid w:val="00102966"/>
    <w:rsid w:val="001049CD"/>
    <w:rsid w:val="00104F01"/>
    <w:rsid w:val="001058C9"/>
    <w:rsid w:val="00111ED7"/>
    <w:rsid w:val="00116EF7"/>
    <w:rsid w:val="00117A5A"/>
    <w:rsid w:val="0012217F"/>
    <w:rsid w:val="00123F78"/>
    <w:rsid w:val="00124089"/>
    <w:rsid w:val="00125090"/>
    <w:rsid w:val="00131BE3"/>
    <w:rsid w:val="00133547"/>
    <w:rsid w:val="00133830"/>
    <w:rsid w:val="001341C9"/>
    <w:rsid w:val="00136EF8"/>
    <w:rsid w:val="0013772C"/>
    <w:rsid w:val="00137F5F"/>
    <w:rsid w:val="0014506D"/>
    <w:rsid w:val="00146E6B"/>
    <w:rsid w:val="00147A60"/>
    <w:rsid w:val="001501E2"/>
    <w:rsid w:val="001501F6"/>
    <w:rsid w:val="00155A5C"/>
    <w:rsid w:val="00156945"/>
    <w:rsid w:val="00157F0A"/>
    <w:rsid w:val="001624FD"/>
    <w:rsid w:val="00164B2A"/>
    <w:rsid w:val="00165841"/>
    <w:rsid w:val="001659A4"/>
    <w:rsid w:val="00170E54"/>
    <w:rsid w:val="001740D4"/>
    <w:rsid w:val="00174E17"/>
    <w:rsid w:val="00181B0C"/>
    <w:rsid w:val="001837CD"/>
    <w:rsid w:val="00183D06"/>
    <w:rsid w:val="00184643"/>
    <w:rsid w:val="001854A6"/>
    <w:rsid w:val="00185CF9"/>
    <w:rsid w:val="00186A27"/>
    <w:rsid w:val="0018733E"/>
    <w:rsid w:val="00187376"/>
    <w:rsid w:val="001903D8"/>
    <w:rsid w:val="00192C03"/>
    <w:rsid w:val="00195B80"/>
    <w:rsid w:val="00196E23"/>
    <w:rsid w:val="001A034B"/>
    <w:rsid w:val="001A172B"/>
    <w:rsid w:val="001A390D"/>
    <w:rsid w:val="001B7792"/>
    <w:rsid w:val="001C076B"/>
    <w:rsid w:val="001C136D"/>
    <w:rsid w:val="001C162C"/>
    <w:rsid w:val="001C43BA"/>
    <w:rsid w:val="001D1039"/>
    <w:rsid w:val="001D16FC"/>
    <w:rsid w:val="001D1EAB"/>
    <w:rsid w:val="001D2A72"/>
    <w:rsid w:val="001D67E3"/>
    <w:rsid w:val="001E0712"/>
    <w:rsid w:val="001E07B2"/>
    <w:rsid w:val="001E1B10"/>
    <w:rsid w:val="001E2815"/>
    <w:rsid w:val="001E32D7"/>
    <w:rsid w:val="001E47B5"/>
    <w:rsid w:val="001F2781"/>
    <w:rsid w:val="001F5B61"/>
    <w:rsid w:val="002018F3"/>
    <w:rsid w:val="00204450"/>
    <w:rsid w:val="00204E41"/>
    <w:rsid w:val="00206A79"/>
    <w:rsid w:val="002136F6"/>
    <w:rsid w:val="00213B23"/>
    <w:rsid w:val="00217EE9"/>
    <w:rsid w:val="00221288"/>
    <w:rsid w:val="0022273F"/>
    <w:rsid w:val="00223327"/>
    <w:rsid w:val="002241AC"/>
    <w:rsid w:val="00225A87"/>
    <w:rsid w:val="00226A8B"/>
    <w:rsid w:val="0023192B"/>
    <w:rsid w:val="00237108"/>
    <w:rsid w:val="00237C40"/>
    <w:rsid w:val="00244461"/>
    <w:rsid w:val="00245A7B"/>
    <w:rsid w:val="00246015"/>
    <w:rsid w:val="00246311"/>
    <w:rsid w:val="00246D64"/>
    <w:rsid w:val="0025001E"/>
    <w:rsid w:val="00250354"/>
    <w:rsid w:val="00250D37"/>
    <w:rsid w:val="00252461"/>
    <w:rsid w:val="00253100"/>
    <w:rsid w:val="00256D57"/>
    <w:rsid w:val="00261248"/>
    <w:rsid w:val="002618F5"/>
    <w:rsid w:val="00261D11"/>
    <w:rsid w:val="00264652"/>
    <w:rsid w:val="00265C09"/>
    <w:rsid w:val="002678C4"/>
    <w:rsid w:val="00267A0E"/>
    <w:rsid w:val="00270C97"/>
    <w:rsid w:val="00271FC8"/>
    <w:rsid w:val="0027750A"/>
    <w:rsid w:val="00283437"/>
    <w:rsid w:val="00283948"/>
    <w:rsid w:val="00286BB6"/>
    <w:rsid w:val="002978EF"/>
    <w:rsid w:val="002A14A6"/>
    <w:rsid w:val="002A285A"/>
    <w:rsid w:val="002A6207"/>
    <w:rsid w:val="002A6502"/>
    <w:rsid w:val="002B1D30"/>
    <w:rsid w:val="002B1F60"/>
    <w:rsid w:val="002B4E77"/>
    <w:rsid w:val="002B51E8"/>
    <w:rsid w:val="002C008D"/>
    <w:rsid w:val="002C13F0"/>
    <w:rsid w:val="002C18AA"/>
    <w:rsid w:val="002C1A53"/>
    <w:rsid w:val="002C1CAC"/>
    <w:rsid w:val="002C5A8A"/>
    <w:rsid w:val="002D0769"/>
    <w:rsid w:val="002D2E4D"/>
    <w:rsid w:val="002D5C0D"/>
    <w:rsid w:val="002D6452"/>
    <w:rsid w:val="002D6DB6"/>
    <w:rsid w:val="002E03AB"/>
    <w:rsid w:val="002E166D"/>
    <w:rsid w:val="002E4E9E"/>
    <w:rsid w:val="002E5C5D"/>
    <w:rsid w:val="002E7161"/>
    <w:rsid w:val="002F07AE"/>
    <w:rsid w:val="002F17F1"/>
    <w:rsid w:val="002F4303"/>
    <w:rsid w:val="002F45E3"/>
    <w:rsid w:val="002F59DC"/>
    <w:rsid w:val="002F7F3F"/>
    <w:rsid w:val="00301DF4"/>
    <w:rsid w:val="00303601"/>
    <w:rsid w:val="00303D88"/>
    <w:rsid w:val="00304025"/>
    <w:rsid w:val="0030431A"/>
    <w:rsid w:val="00305214"/>
    <w:rsid w:val="003120C4"/>
    <w:rsid w:val="003121B8"/>
    <w:rsid w:val="00315A64"/>
    <w:rsid w:val="00317A90"/>
    <w:rsid w:val="00321FC7"/>
    <w:rsid w:val="00323495"/>
    <w:rsid w:val="0032484A"/>
    <w:rsid w:val="00325BE9"/>
    <w:rsid w:val="003270C1"/>
    <w:rsid w:val="00330BAF"/>
    <w:rsid w:val="00331DF6"/>
    <w:rsid w:val="00332C1A"/>
    <w:rsid w:val="00334033"/>
    <w:rsid w:val="003342BF"/>
    <w:rsid w:val="00336282"/>
    <w:rsid w:val="00336874"/>
    <w:rsid w:val="00340754"/>
    <w:rsid w:val="0034116E"/>
    <w:rsid w:val="00341332"/>
    <w:rsid w:val="0034338B"/>
    <w:rsid w:val="003442B7"/>
    <w:rsid w:val="00344C68"/>
    <w:rsid w:val="00345D39"/>
    <w:rsid w:val="00346945"/>
    <w:rsid w:val="00346B5D"/>
    <w:rsid w:val="00347224"/>
    <w:rsid w:val="003475F2"/>
    <w:rsid w:val="00347BBB"/>
    <w:rsid w:val="003520FB"/>
    <w:rsid w:val="00353698"/>
    <w:rsid w:val="003559A1"/>
    <w:rsid w:val="00355B17"/>
    <w:rsid w:val="00360FB1"/>
    <w:rsid w:val="00363E56"/>
    <w:rsid w:val="00364243"/>
    <w:rsid w:val="003647DC"/>
    <w:rsid w:val="00370119"/>
    <w:rsid w:val="003719A8"/>
    <w:rsid w:val="0037349B"/>
    <w:rsid w:val="003779DC"/>
    <w:rsid w:val="003808B9"/>
    <w:rsid w:val="003823F0"/>
    <w:rsid w:val="00382990"/>
    <w:rsid w:val="003834C7"/>
    <w:rsid w:val="00385032"/>
    <w:rsid w:val="0038697E"/>
    <w:rsid w:val="00390842"/>
    <w:rsid w:val="0039161A"/>
    <w:rsid w:val="00392D72"/>
    <w:rsid w:val="00394937"/>
    <w:rsid w:val="00396A2A"/>
    <w:rsid w:val="003972EA"/>
    <w:rsid w:val="003A1863"/>
    <w:rsid w:val="003A1D4C"/>
    <w:rsid w:val="003A2321"/>
    <w:rsid w:val="003A5774"/>
    <w:rsid w:val="003A5CC5"/>
    <w:rsid w:val="003B0BA6"/>
    <w:rsid w:val="003B1F7E"/>
    <w:rsid w:val="003B363A"/>
    <w:rsid w:val="003B3BC7"/>
    <w:rsid w:val="003B46AE"/>
    <w:rsid w:val="003B4CF8"/>
    <w:rsid w:val="003B52D4"/>
    <w:rsid w:val="003B6D66"/>
    <w:rsid w:val="003B77A0"/>
    <w:rsid w:val="003C0BA0"/>
    <w:rsid w:val="003C0EA4"/>
    <w:rsid w:val="003C17D1"/>
    <w:rsid w:val="003C2648"/>
    <w:rsid w:val="003C3D4B"/>
    <w:rsid w:val="003C421A"/>
    <w:rsid w:val="003C44AE"/>
    <w:rsid w:val="003C7BE8"/>
    <w:rsid w:val="003D394C"/>
    <w:rsid w:val="003D5425"/>
    <w:rsid w:val="003D64D3"/>
    <w:rsid w:val="003E1027"/>
    <w:rsid w:val="003E1C06"/>
    <w:rsid w:val="003E5A52"/>
    <w:rsid w:val="003E673B"/>
    <w:rsid w:val="003E7251"/>
    <w:rsid w:val="003F0EAA"/>
    <w:rsid w:val="003F43B7"/>
    <w:rsid w:val="003F47F8"/>
    <w:rsid w:val="003F6A14"/>
    <w:rsid w:val="004065CE"/>
    <w:rsid w:val="00407A0B"/>
    <w:rsid w:val="00407AD1"/>
    <w:rsid w:val="004109A4"/>
    <w:rsid w:val="00412E94"/>
    <w:rsid w:val="00413B6C"/>
    <w:rsid w:val="00414C00"/>
    <w:rsid w:val="00416A15"/>
    <w:rsid w:val="0042071C"/>
    <w:rsid w:val="00422B5E"/>
    <w:rsid w:val="00423226"/>
    <w:rsid w:val="004275CF"/>
    <w:rsid w:val="00442648"/>
    <w:rsid w:val="004502CF"/>
    <w:rsid w:val="00452BD3"/>
    <w:rsid w:val="00453754"/>
    <w:rsid w:val="00453B73"/>
    <w:rsid w:val="0045465A"/>
    <w:rsid w:val="004549DD"/>
    <w:rsid w:val="00454FD5"/>
    <w:rsid w:val="004577BC"/>
    <w:rsid w:val="00457CF0"/>
    <w:rsid w:val="00460CED"/>
    <w:rsid w:val="00461BAA"/>
    <w:rsid w:val="004623F5"/>
    <w:rsid w:val="00462E76"/>
    <w:rsid w:val="00465DB7"/>
    <w:rsid w:val="004662FD"/>
    <w:rsid w:val="00466358"/>
    <w:rsid w:val="004727CC"/>
    <w:rsid w:val="00473CC5"/>
    <w:rsid w:val="00473D9A"/>
    <w:rsid w:val="00474693"/>
    <w:rsid w:val="00475EB0"/>
    <w:rsid w:val="004812D9"/>
    <w:rsid w:val="00481597"/>
    <w:rsid w:val="00482B1D"/>
    <w:rsid w:val="00486388"/>
    <w:rsid w:val="004905CD"/>
    <w:rsid w:val="00492BEC"/>
    <w:rsid w:val="0049514F"/>
    <w:rsid w:val="00496125"/>
    <w:rsid w:val="0049796C"/>
    <w:rsid w:val="004A0AF9"/>
    <w:rsid w:val="004A1C3F"/>
    <w:rsid w:val="004A47E7"/>
    <w:rsid w:val="004A4D5E"/>
    <w:rsid w:val="004A6E25"/>
    <w:rsid w:val="004B19C7"/>
    <w:rsid w:val="004B22F4"/>
    <w:rsid w:val="004B326F"/>
    <w:rsid w:val="004B4688"/>
    <w:rsid w:val="004B5232"/>
    <w:rsid w:val="004B61E0"/>
    <w:rsid w:val="004B777E"/>
    <w:rsid w:val="004C33A0"/>
    <w:rsid w:val="004C4648"/>
    <w:rsid w:val="004C4A4E"/>
    <w:rsid w:val="004C58F1"/>
    <w:rsid w:val="004C5E39"/>
    <w:rsid w:val="004D16FF"/>
    <w:rsid w:val="004D2D92"/>
    <w:rsid w:val="004D348E"/>
    <w:rsid w:val="004D7BD5"/>
    <w:rsid w:val="004E0C0B"/>
    <w:rsid w:val="004E1246"/>
    <w:rsid w:val="004E15A1"/>
    <w:rsid w:val="004E1F6C"/>
    <w:rsid w:val="004E22F8"/>
    <w:rsid w:val="004E2385"/>
    <w:rsid w:val="004E3545"/>
    <w:rsid w:val="004E3FE2"/>
    <w:rsid w:val="004E474A"/>
    <w:rsid w:val="004E4E35"/>
    <w:rsid w:val="004F0D47"/>
    <w:rsid w:val="004F47DE"/>
    <w:rsid w:val="004F688F"/>
    <w:rsid w:val="00502EAF"/>
    <w:rsid w:val="0050494E"/>
    <w:rsid w:val="0050519E"/>
    <w:rsid w:val="0050661E"/>
    <w:rsid w:val="005105EF"/>
    <w:rsid w:val="0051520D"/>
    <w:rsid w:val="005153D3"/>
    <w:rsid w:val="00520FE9"/>
    <w:rsid w:val="0052175C"/>
    <w:rsid w:val="0052628D"/>
    <w:rsid w:val="00533762"/>
    <w:rsid w:val="00535EBA"/>
    <w:rsid w:val="0054031A"/>
    <w:rsid w:val="00543FEA"/>
    <w:rsid w:val="00544DCE"/>
    <w:rsid w:val="005511DE"/>
    <w:rsid w:val="00552454"/>
    <w:rsid w:val="00552484"/>
    <w:rsid w:val="00553187"/>
    <w:rsid w:val="0055418D"/>
    <w:rsid w:val="00555671"/>
    <w:rsid w:val="0056189B"/>
    <w:rsid w:val="00566723"/>
    <w:rsid w:val="00566B3F"/>
    <w:rsid w:val="005717ED"/>
    <w:rsid w:val="005736B8"/>
    <w:rsid w:val="00573E62"/>
    <w:rsid w:val="005740CB"/>
    <w:rsid w:val="00574A72"/>
    <w:rsid w:val="00580414"/>
    <w:rsid w:val="005823CA"/>
    <w:rsid w:val="0058416A"/>
    <w:rsid w:val="00584FB0"/>
    <w:rsid w:val="00585B87"/>
    <w:rsid w:val="005868A4"/>
    <w:rsid w:val="00587CAE"/>
    <w:rsid w:val="00592332"/>
    <w:rsid w:val="00595809"/>
    <w:rsid w:val="00596D76"/>
    <w:rsid w:val="005A26B4"/>
    <w:rsid w:val="005A7814"/>
    <w:rsid w:val="005B496C"/>
    <w:rsid w:val="005B5457"/>
    <w:rsid w:val="005B5807"/>
    <w:rsid w:val="005C5DAB"/>
    <w:rsid w:val="005D0CF8"/>
    <w:rsid w:val="005D3B66"/>
    <w:rsid w:val="005E7CB8"/>
    <w:rsid w:val="005F09C8"/>
    <w:rsid w:val="005F11EE"/>
    <w:rsid w:val="005F498D"/>
    <w:rsid w:val="005F5F26"/>
    <w:rsid w:val="005F657F"/>
    <w:rsid w:val="00601290"/>
    <w:rsid w:val="006038D6"/>
    <w:rsid w:val="00605AB8"/>
    <w:rsid w:val="00606342"/>
    <w:rsid w:val="006110F0"/>
    <w:rsid w:val="00613C12"/>
    <w:rsid w:val="00615005"/>
    <w:rsid w:val="00615EC9"/>
    <w:rsid w:val="00621CED"/>
    <w:rsid w:val="00622CA0"/>
    <w:rsid w:val="0062471E"/>
    <w:rsid w:val="0062717C"/>
    <w:rsid w:val="006272E3"/>
    <w:rsid w:val="00630ACB"/>
    <w:rsid w:val="00631012"/>
    <w:rsid w:val="006326A7"/>
    <w:rsid w:val="006361CD"/>
    <w:rsid w:val="00636B1B"/>
    <w:rsid w:val="00637172"/>
    <w:rsid w:val="00640E7E"/>
    <w:rsid w:val="00641712"/>
    <w:rsid w:val="00641B69"/>
    <w:rsid w:val="0064254D"/>
    <w:rsid w:val="00645BB7"/>
    <w:rsid w:val="006471B8"/>
    <w:rsid w:val="006505E1"/>
    <w:rsid w:val="006506ED"/>
    <w:rsid w:val="00654CFB"/>
    <w:rsid w:val="00656CBB"/>
    <w:rsid w:val="006605FA"/>
    <w:rsid w:val="00662840"/>
    <w:rsid w:val="00666A83"/>
    <w:rsid w:val="00666B96"/>
    <w:rsid w:val="00666F96"/>
    <w:rsid w:val="00670A0A"/>
    <w:rsid w:val="006711B9"/>
    <w:rsid w:val="006716BE"/>
    <w:rsid w:val="0067318C"/>
    <w:rsid w:val="00675C48"/>
    <w:rsid w:val="00680AF9"/>
    <w:rsid w:val="0068376E"/>
    <w:rsid w:val="00683C88"/>
    <w:rsid w:val="00683E89"/>
    <w:rsid w:val="00685173"/>
    <w:rsid w:val="006858AE"/>
    <w:rsid w:val="006876B5"/>
    <w:rsid w:val="00687CE7"/>
    <w:rsid w:val="006910D6"/>
    <w:rsid w:val="00691563"/>
    <w:rsid w:val="006919E0"/>
    <w:rsid w:val="006A0D9D"/>
    <w:rsid w:val="006A2832"/>
    <w:rsid w:val="006A67D5"/>
    <w:rsid w:val="006B0AAF"/>
    <w:rsid w:val="006B21BE"/>
    <w:rsid w:val="006B5930"/>
    <w:rsid w:val="006C0062"/>
    <w:rsid w:val="006C0B34"/>
    <w:rsid w:val="006C49D4"/>
    <w:rsid w:val="006C6185"/>
    <w:rsid w:val="006C64D9"/>
    <w:rsid w:val="006C79D5"/>
    <w:rsid w:val="006C7D9C"/>
    <w:rsid w:val="006D0845"/>
    <w:rsid w:val="006D3181"/>
    <w:rsid w:val="006D3A61"/>
    <w:rsid w:val="006D4978"/>
    <w:rsid w:val="006D68AE"/>
    <w:rsid w:val="006E1B01"/>
    <w:rsid w:val="006E39C1"/>
    <w:rsid w:val="006E39EB"/>
    <w:rsid w:val="006E5D0B"/>
    <w:rsid w:val="006E6112"/>
    <w:rsid w:val="006F034D"/>
    <w:rsid w:val="006F1224"/>
    <w:rsid w:val="006F2ACD"/>
    <w:rsid w:val="006F434F"/>
    <w:rsid w:val="006F5AE7"/>
    <w:rsid w:val="00701F17"/>
    <w:rsid w:val="00702136"/>
    <w:rsid w:val="0070371C"/>
    <w:rsid w:val="007040DF"/>
    <w:rsid w:val="0070444A"/>
    <w:rsid w:val="00704697"/>
    <w:rsid w:val="00704F67"/>
    <w:rsid w:val="00705871"/>
    <w:rsid w:val="00705A4D"/>
    <w:rsid w:val="0070725E"/>
    <w:rsid w:val="007079E9"/>
    <w:rsid w:val="00710689"/>
    <w:rsid w:val="00710F92"/>
    <w:rsid w:val="0071234E"/>
    <w:rsid w:val="00715DC8"/>
    <w:rsid w:val="00720A5C"/>
    <w:rsid w:val="00723366"/>
    <w:rsid w:val="007259C6"/>
    <w:rsid w:val="00727EB8"/>
    <w:rsid w:val="00732910"/>
    <w:rsid w:val="007344B6"/>
    <w:rsid w:val="0073529E"/>
    <w:rsid w:val="00740097"/>
    <w:rsid w:val="0074234F"/>
    <w:rsid w:val="00742771"/>
    <w:rsid w:val="0074284F"/>
    <w:rsid w:val="00742949"/>
    <w:rsid w:val="007432FA"/>
    <w:rsid w:val="007434D9"/>
    <w:rsid w:val="0074378F"/>
    <w:rsid w:val="00744205"/>
    <w:rsid w:val="00746FED"/>
    <w:rsid w:val="007517BF"/>
    <w:rsid w:val="00754950"/>
    <w:rsid w:val="007569E3"/>
    <w:rsid w:val="00757967"/>
    <w:rsid w:val="007607A6"/>
    <w:rsid w:val="00763FE1"/>
    <w:rsid w:val="00765199"/>
    <w:rsid w:val="00765FFC"/>
    <w:rsid w:val="00766CA6"/>
    <w:rsid w:val="00767C6D"/>
    <w:rsid w:val="00770C19"/>
    <w:rsid w:val="00770D35"/>
    <w:rsid w:val="00773E6F"/>
    <w:rsid w:val="00774CA9"/>
    <w:rsid w:val="007760BA"/>
    <w:rsid w:val="00777AE3"/>
    <w:rsid w:val="00780506"/>
    <w:rsid w:val="007811AF"/>
    <w:rsid w:val="007821D8"/>
    <w:rsid w:val="00785F90"/>
    <w:rsid w:val="00790A6C"/>
    <w:rsid w:val="00791D71"/>
    <w:rsid w:val="007924BC"/>
    <w:rsid w:val="00794083"/>
    <w:rsid w:val="00795FD4"/>
    <w:rsid w:val="007A4D36"/>
    <w:rsid w:val="007A55AC"/>
    <w:rsid w:val="007A61A5"/>
    <w:rsid w:val="007A6BF8"/>
    <w:rsid w:val="007B1F02"/>
    <w:rsid w:val="007B3FF2"/>
    <w:rsid w:val="007B5609"/>
    <w:rsid w:val="007C01A6"/>
    <w:rsid w:val="007C2837"/>
    <w:rsid w:val="007D40D2"/>
    <w:rsid w:val="007D46D3"/>
    <w:rsid w:val="007D499E"/>
    <w:rsid w:val="007D5C0F"/>
    <w:rsid w:val="007D6EE6"/>
    <w:rsid w:val="007D727F"/>
    <w:rsid w:val="007D7D83"/>
    <w:rsid w:val="007E2380"/>
    <w:rsid w:val="007E24DD"/>
    <w:rsid w:val="007E2733"/>
    <w:rsid w:val="007E2B24"/>
    <w:rsid w:val="007E4161"/>
    <w:rsid w:val="007E47C0"/>
    <w:rsid w:val="007E53C8"/>
    <w:rsid w:val="007E5E76"/>
    <w:rsid w:val="007E6A4B"/>
    <w:rsid w:val="007F65DB"/>
    <w:rsid w:val="007F70A1"/>
    <w:rsid w:val="00801754"/>
    <w:rsid w:val="00804465"/>
    <w:rsid w:val="008058CD"/>
    <w:rsid w:val="00806F92"/>
    <w:rsid w:val="00807F20"/>
    <w:rsid w:val="00810965"/>
    <w:rsid w:val="00811F46"/>
    <w:rsid w:val="008155F7"/>
    <w:rsid w:val="00817448"/>
    <w:rsid w:val="008202F0"/>
    <w:rsid w:val="00822538"/>
    <w:rsid w:val="0082347A"/>
    <w:rsid w:val="00826854"/>
    <w:rsid w:val="00826DE7"/>
    <w:rsid w:val="00827D21"/>
    <w:rsid w:val="0083006A"/>
    <w:rsid w:val="00831A76"/>
    <w:rsid w:val="00832EEF"/>
    <w:rsid w:val="00833277"/>
    <w:rsid w:val="008332C1"/>
    <w:rsid w:val="008333F1"/>
    <w:rsid w:val="0083479D"/>
    <w:rsid w:val="00834E91"/>
    <w:rsid w:val="00844D23"/>
    <w:rsid w:val="00844DF4"/>
    <w:rsid w:val="00850B8A"/>
    <w:rsid w:val="008522B5"/>
    <w:rsid w:val="00854EE9"/>
    <w:rsid w:val="008551F3"/>
    <w:rsid w:val="0086340D"/>
    <w:rsid w:val="00865AA8"/>
    <w:rsid w:val="008679B7"/>
    <w:rsid w:val="008704C8"/>
    <w:rsid w:val="00871A7D"/>
    <w:rsid w:val="008724C8"/>
    <w:rsid w:val="00874E95"/>
    <w:rsid w:val="00875F63"/>
    <w:rsid w:val="0087666A"/>
    <w:rsid w:val="00876EC5"/>
    <w:rsid w:val="00877FAB"/>
    <w:rsid w:val="008833BF"/>
    <w:rsid w:val="0088351D"/>
    <w:rsid w:val="0088382B"/>
    <w:rsid w:val="008843E9"/>
    <w:rsid w:val="00892DC0"/>
    <w:rsid w:val="008973C6"/>
    <w:rsid w:val="008A0110"/>
    <w:rsid w:val="008A02B2"/>
    <w:rsid w:val="008A5F53"/>
    <w:rsid w:val="008B09FA"/>
    <w:rsid w:val="008B3777"/>
    <w:rsid w:val="008C08F1"/>
    <w:rsid w:val="008C3098"/>
    <w:rsid w:val="008C3688"/>
    <w:rsid w:val="008C7F9C"/>
    <w:rsid w:val="008D1B75"/>
    <w:rsid w:val="008D3CBB"/>
    <w:rsid w:val="008D4363"/>
    <w:rsid w:val="008D46BE"/>
    <w:rsid w:val="008D51B5"/>
    <w:rsid w:val="008E31E2"/>
    <w:rsid w:val="008E61A2"/>
    <w:rsid w:val="008F0097"/>
    <w:rsid w:val="008F0AD9"/>
    <w:rsid w:val="008F19D5"/>
    <w:rsid w:val="008F1AD7"/>
    <w:rsid w:val="008F1B56"/>
    <w:rsid w:val="008F4859"/>
    <w:rsid w:val="008F4FAE"/>
    <w:rsid w:val="00900854"/>
    <w:rsid w:val="00901C2B"/>
    <w:rsid w:val="00902229"/>
    <w:rsid w:val="00902589"/>
    <w:rsid w:val="00902CA3"/>
    <w:rsid w:val="00912B6D"/>
    <w:rsid w:val="00915801"/>
    <w:rsid w:val="00917EF3"/>
    <w:rsid w:val="00917FD4"/>
    <w:rsid w:val="0092197F"/>
    <w:rsid w:val="00923BD3"/>
    <w:rsid w:val="009301BC"/>
    <w:rsid w:val="00932985"/>
    <w:rsid w:val="00934D78"/>
    <w:rsid w:val="0094048E"/>
    <w:rsid w:val="009409FC"/>
    <w:rsid w:val="00941B94"/>
    <w:rsid w:val="00945712"/>
    <w:rsid w:val="0094597C"/>
    <w:rsid w:val="00947899"/>
    <w:rsid w:val="0095708D"/>
    <w:rsid w:val="0095722F"/>
    <w:rsid w:val="0096162A"/>
    <w:rsid w:val="00961744"/>
    <w:rsid w:val="00962C10"/>
    <w:rsid w:val="00964F0F"/>
    <w:rsid w:val="009704A6"/>
    <w:rsid w:val="00971B6C"/>
    <w:rsid w:val="009728BA"/>
    <w:rsid w:val="0097621A"/>
    <w:rsid w:val="00976389"/>
    <w:rsid w:val="00980020"/>
    <w:rsid w:val="00983B28"/>
    <w:rsid w:val="009861E8"/>
    <w:rsid w:val="00986AD3"/>
    <w:rsid w:val="00986DFF"/>
    <w:rsid w:val="00992D86"/>
    <w:rsid w:val="00997059"/>
    <w:rsid w:val="009A13BE"/>
    <w:rsid w:val="009A1F77"/>
    <w:rsid w:val="009A39CA"/>
    <w:rsid w:val="009A57AE"/>
    <w:rsid w:val="009A68B0"/>
    <w:rsid w:val="009B013B"/>
    <w:rsid w:val="009B09F9"/>
    <w:rsid w:val="009B1820"/>
    <w:rsid w:val="009B7782"/>
    <w:rsid w:val="009B7FE1"/>
    <w:rsid w:val="009C05D3"/>
    <w:rsid w:val="009C2A80"/>
    <w:rsid w:val="009C4733"/>
    <w:rsid w:val="009C4A5F"/>
    <w:rsid w:val="009C5171"/>
    <w:rsid w:val="009C5575"/>
    <w:rsid w:val="009C62AB"/>
    <w:rsid w:val="009D04A8"/>
    <w:rsid w:val="009D2640"/>
    <w:rsid w:val="009D2EEC"/>
    <w:rsid w:val="009D4C86"/>
    <w:rsid w:val="009D5C2E"/>
    <w:rsid w:val="009D724E"/>
    <w:rsid w:val="009D7D7E"/>
    <w:rsid w:val="009E0AC5"/>
    <w:rsid w:val="009E1F8F"/>
    <w:rsid w:val="009E527F"/>
    <w:rsid w:val="009F0495"/>
    <w:rsid w:val="009F08CE"/>
    <w:rsid w:val="009F0C35"/>
    <w:rsid w:val="009F0D1E"/>
    <w:rsid w:val="009F2121"/>
    <w:rsid w:val="009F3283"/>
    <w:rsid w:val="009F492F"/>
    <w:rsid w:val="009F5F4B"/>
    <w:rsid w:val="009F6FDF"/>
    <w:rsid w:val="00A01F0A"/>
    <w:rsid w:val="00A029C1"/>
    <w:rsid w:val="00A108D0"/>
    <w:rsid w:val="00A11C3D"/>
    <w:rsid w:val="00A13C61"/>
    <w:rsid w:val="00A171C0"/>
    <w:rsid w:val="00A20D16"/>
    <w:rsid w:val="00A263E7"/>
    <w:rsid w:val="00A2674F"/>
    <w:rsid w:val="00A32A20"/>
    <w:rsid w:val="00A33AED"/>
    <w:rsid w:val="00A34B8C"/>
    <w:rsid w:val="00A357A3"/>
    <w:rsid w:val="00A36B73"/>
    <w:rsid w:val="00A40D48"/>
    <w:rsid w:val="00A41477"/>
    <w:rsid w:val="00A44B1D"/>
    <w:rsid w:val="00A4774C"/>
    <w:rsid w:val="00A5061E"/>
    <w:rsid w:val="00A51594"/>
    <w:rsid w:val="00A60260"/>
    <w:rsid w:val="00A611EC"/>
    <w:rsid w:val="00A61279"/>
    <w:rsid w:val="00A6507A"/>
    <w:rsid w:val="00A71EF9"/>
    <w:rsid w:val="00A72267"/>
    <w:rsid w:val="00A74973"/>
    <w:rsid w:val="00A754F8"/>
    <w:rsid w:val="00A805AE"/>
    <w:rsid w:val="00A820B7"/>
    <w:rsid w:val="00A824EC"/>
    <w:rsid w:val="00A90A2D"/>
    <w:rsid w:val="00A93790"/>
    <w:rsid w:val="00A94657"/>
    <w:rsid w:val="00A95EF1"/>
    <w:rsid w:val="00AA37A2"/>
    <w:rsid w:val="00AA6D29"/>
    <w:rsid w:val="00AA6F7A"/>
    <w:rsid w:val="00AB2CEE"/>
    <w:rsid w:val="00AB54DE"/>
    <w:rsid w:val="00AB584F"/>
    <w:rsid w:val="00AC07CE"/>
    <w:rsid w:val="00AC0922"/>
    <w:rsid w:val="00AC534E"/>
    <w:rsid w:val="00AC553B"/>
    <w:rsid w:val="00AD1B9A"/>
    <w:rsid w:val="00AD2818"/>
    <w:rsid w:val="00AD409A"/>
    <w:rsid w:val="00AD41AF"/>
    <w:rsid w:val="00AD41EF"/>
    <w:rsid w:val="00AD5ED0"/>
    <w:rsid w:val="00AE0C39"/>
    <w:rsid w:val="00AE4DB5"/>
    <w:rsid w:val="00AF0578"/>
    <w:rsid w:val="00AF4597"/>
    <w:rsid w:val="00AF62D3"/>
    <w:rsid w:val="00B00619"/>
    <w:rsid w:val="00B017BF"/>
    <w:rsid w:val="00B031E4"/>
    <w:rsid w:val="00B0381B"/>
    <w:rsid w:val="00B04558"/>
    <w:rsid w:val="00B04A38"/>
    <w:rsid w:val="00B061D0"/>
    <w:rsid w:val="00B07A4C"/>
    <w:rsid w:val="00B1035E"/>
    <w:rsid w:val="00B1451E"/>
    <w:rsid w:val="00B20BEA"/>
    <w:rsid w:val="00B21FCF"/>
    <w:rsid w:val="00B260CD"/>
    <w:rsid w:val="00B2676E"/>
    <w:rsid w:val="00B267BB"/>
    <w:rsid w:val="00B27A92"/>
    <w:rsid w:val="00B27E1A"/>
    <w:rsid w:val="00B322B8"/>
    <w:rsid w:val="00B3775A"/>
    <w:rsid w:val="00B407CE"/>
    <w:rsid w:val="00B43347"/>
    <w:rsid w:val="00B444C4"/>
    <w:rsid w:val="00B52906"/>
    <w:rsid w:val="00B547B6"/>
    <w:rsid w:val="00B60F63"/>
    <w:rsid w:val="00B6369A"/>
    <w:rsid w:val="00B669D9"/>
    <w:rsid w:val="00B67983"/>
    <w:rsid w:val="00B71890"/>
    <w:rsid w:val="00B7218C"/>
    <w:rsid w:val="00B727B6"/>
    <w:rsid w:val="00B73095"/>
    <w:rsid w:val="00B77D8D"/>
    <w:rsid w:val="00B83DC1"/>
    <w:rsid w:val="00B862B7"/>
    <w:rsid w:val="00B87A68"/>
    <w:rsid w:val="00B917B5"/>
    <w:rsid w:val="00B93672"/>
    <w:rsid w:val="00BA792D"/>
    <w:rsid w:val="00BB0FAD"/>
    <w:rsid w:val="00BB2E4E"/>
    <w:rsid w:val="00BB6584"/>
    <w:rsid w:val="00BC0F21"/>
    <w:rsid w:val="00BC681A"/>
    <w:rsid w:val="00BC76A9"/>
    <w:rsid w:val="00BD0414"/>
    <w:rsid w:val="00BD293A"/>
    <w:rsid w:val="00BD5216"/>
    <w:rsid w:val="00BD7122"/>
    <w:rsid w:val="00BE12BF"/>
    <w:rsid w:val="00BF1436"/>
    <w:rsid w:val="00BF2ABE"/>
    <w:rsid w:val="00BF2CFE"/>
    <w:rsid w:val="00BF4755"/>
    <w:rsid w:val="00BF4CE5"/>
    <w:rsid w:val="00BF6131"/>
    <w:rsid w:val="00C00E92"/>
    <w:rsid w:val="00C00F58"/>
    <w:rsid w:val="00C01587"/>
    <w:rsid w:val="00C0165F"/>
    <w:rsid w:val="00C03A72"/>
    <w:rsid w:val="00C03D77"/>
    <w:rsid w:val="00C0729E"/>
    <w:rsid w:val="00C0734C"/>
    <w:rsid w:val="00C10455"/>
    <w:rsid w:val="00C1759D"/>
    <w:rsid w:val="00C21563"/>
    <w:rsid w:val="00C21865"/>
    <w:rsid w:val="00C22F0F"/>
    <w:rsid w:val="00C269A6"/>
    <w:rsid w:val="00C30EE0"/>
    <w:rsid w:val="00C317C0"/>
    <w:rsid w:val="00C3369B"/>
    <w:rsid w:val="00C3459D"/>
    <w:rsid w:val="00C357CD"/>
    <w:rsid w:val="00C36872"/>
    <w:rsid w:val="00C4060B"/>
    <w:rsid w:val="00C4135A"/>
    <w:rsid w:val="00C47334"/>
    <w:rsid w:val="00C53CDC"/>
    <w:rsid w:val="00C55B2E"/>
    <w:rsid w:val="00C571D7"/>
    <w:rsid w:val="00C60153"/>
    <w:rsid w:val="00C62F4F"/>
    <w:rsid w:val="00C6368B"/>
    <w:rsid w:val="00C64384"/>
    <w:rsid w:val="00C65F2C"/>
    <w:rsid w:val="00C6658B"/>
    <w:rsid w:val="00C67147"/>
    <w:rsid w:val="00C726C8"/>
    <w:rsid w:val="00C72B96"/>
    <w:rsid w:val="00C74299"/>
    <w:rsid w:val="00C746BB"/>
    <w:rsid w:val="00C74818"/>
    <w:rsid w:val="00C7634A"/>
    <w:rsid w:val="00C8008A"/>
    <w:rsid w:val="00C80D1F"/>
    <w:rsid w:val="00C81997"/>
    <w:rsid w:val="00C81CF7"/>
    <w:rsid w:val="00C90DF0"/>
    <w:rsid w:val="00C92E4C"/>
    <w:rsid w:val="00C93C2C"/>
    <w:rsid w:val="00C95894"/>
    <w:rsid w:val="00C97BBB"/>
    <w:rsid w:val="00CA2F5D"/>
    <w:rsid w:val="00CA353C"/>
    <w:rsid w:val="00CA79B3"/>
    <w:rsid w:val="00CB51BE"/>
    <w:rsid w:val="00CB58F6"/>
    <w:rsid w:val="00CB7044"/>
    <w:rsid w:val="00CC0E45"/>
    <w:rsid w:val="00CC21E7"/>
    <w:rsid w:val="00CC3167"/>
    <w:rsid w:val="00CC3718"/>
    <w:rsid w:val="00CC5D65"/>
    <w:rsid w:val="00CD15AF"/>
    <w:rsid w:val="00CD1B28"/>
    <w:rsid w:val="00CD2940"/>
    <w:rsid w:val="00CD4A05"/>
    <w:rsid w:val="00CE3127"/>
    <w:rsid w:val="00CE4821"/>
    <w:rsid w:val="00CE4C26"/>
    <w:rsid w:val="00CF25F6"/>
    <w:rsid w:val="00CF46C3"/>
    <w:rsid w:val="00CF5C63"/>
    <w:rsid w:val="00D0144B"/>
    <w:rsid w:val="00D026C4"/>
    <w:rsid w:val="00D03B1D"/>
    <w:rsid w:val="00D03E36"/>
    <w:rsid w:val="00D052AB"/>
    <w:rsid w:val="00D07F25"/>
    <w:rsid w:val="00D111B4"/>
    <w:rsid w:val="00D1274A"/>
    <w:rsid w:val="00D1335B"/>
    <w:rsid w:val="00D13DE1"/>
    <w:rsid w:val="00D153B0"/>
    <w:rsid w:val="00D228A2"/>
    <w:rsid w:val="00D23777"/>
    <w:rsid w:val="00D24D65"/>
    <w:rsid w:val="00D2501D"/>
    <w:rsid w:val="00D27D9D"/>
    <w:rsid w:val="00D30B7B"/>
    <w:rsid w:val="00D31D42"/>
    <w:rsid w:val="00D373BB"/>
    <w:rsid w:val="00D41748"/>
    <w:rsid w:val="00D438CA"/>
    <w:rsid w:val="00D44275"/>
    <w:rsid w:val="00D46B99"/>
    <w:rsid w:val="00D51370"/>
    <w:rsid w:val="00D53547"/>
    <w:rsid w:val="00D53AAE"/>
    <w:rsid w:val="00D53F18"/>
    <w:rsid w:val="00D55791"/>
    <w:rsid w:val="00D55CA5"/>
    <w:rsid w:val="00D63917"/>
    <w:rsid w:val="00D63936"/>
    <w:rsid w:val="00D6416A"/>
    <w:rsid w:val="00D659AB"/>
    <w:rsid w:val="00D7710A"/>
    <w:rsid w:val="00D82518"/>
    <w:rsid w:val="00D83122"/>
    <w:rsid w:val="00D844D0"/>
    <w:rsid w:val="00D9002C"/>
    <w:rsid w:val="00D92C60"/>
    <w:rsid w:val="00D92F0E"/>
    <w:rsid w:val="00D952A3"/>
    <w:rsid w:val="00DA0FDB"/>
    <w:rsid w:val="00DA4946"/>
    <w:rsid w:val="00DA4FFF"/>
    <w:rsid w:val="00DA5A5C"/>
    <w:rsid w:val="00DA7108"/>
    <w:rsid w:val="00DB3394"/>
    <w:rsid w:val="00DB70B9"/>
    <w:rsid w:val="00DC283B"/>
    <w:rsid w:val="00DC2DBE"/>
    <w:rsid w:val="00DC3779"/>
    <w:rsid w:val="00DC386F"/>
    <w:rsid w:val="00DC3B9F"/>
    <w:rsid w:val="00DC5385"/>
    <w:rsid w:val="00DD2D8F"/>
    <w:rsid w:val="00DD3325"/>
    <w:rsid w:val="00DD3A18"/>
    <w:rsid w:val="00DD58E8"/>
    <w:rsid w:val="00DD5D38"/>
    <w:rsid w:val="00DE0DCE"/>
    <w:rsid w:val="00DE0FCD"/>
    <w:rsid w:val="00DE3A84"/>
    <w:rsid w:val="00DE515D"/>
    <w:rsid w:val="00DE6393"/>
    <w:rsid w:val="00DE6651"/>
    <w:rsid w:val="00DE791C"/>
    <w:rsid w:val="00DF0F83"/>
    <w:rsid w:val="00DF21E0"/>
    <w:rsid w:val="00DF73A2"/>
    <w:rsid w:val="00E01069"/>
    <w:rsid w:val="00E0275E"/>
    <w:rsid w:val="00E0377D"/>
    <w:rsid w:val="00E03B5A"/>
    <w:rsid w:val="00E0484B"/>
    <w:rsid w:val="00E05673"/>
    <w:rsid w:val="00E05C0F"/>
    <w:rsid w:val="00E0794A"/>
    <w:rsid w:val="00E10078"/>
    <w:rsid w:val="00E11C7D"/>
    <w:rsid w:val="00E120C7"/>
    <w:rsid w:val="00E17236"/>
    <w:rsid w:val="00E20E71"/>
    <w:rsid w:val="00E20FD1"/>
    <w:rsid w:val="00E2258E"/>
    <w:rsid w:val="00E23B19"/>
    <w:rsid w:val="00E2548B"/>
    <w:rsid w:val="00E25A0A"/>
    <w:rsid w:val="00E301E3"/>
    <w:rsid w:val="00E30DC0"/>
    <w:rsid w:val="00E322E7"/>
    <w:rsid w:val="00E34C46"/>
    <w:rsid w:val="00E36AFA"/>
    <w:rsid w:val="00E4058A"/>
    <w:rsid w:val="00E416F1"/>
    <w:rsid w:val="00E417EF"/>
    <w:rsid w:val="00E42927"/>
    <w:rsid w:val="00E43B18"/>
    <w:rsid w:val="00E43CFB"/>
    <w:rsid w:val="00E44332"/>
    <w:rsid w:val="00E45858"/>
    <w:rsid w:val="00E6404D"/>
    <w:rsid w:val="00E72833"/>
    <w:rsid w:val="00E74634"/>
    <w:rsid w:val="00E74E9B"/>
    <w:rsid w:val="00E760C3"/>
    <w:rsid w:val="00E80E81"/>
    <w:rsid w:val="00E82B88"/>
    <w:rsid w:val="00E84A6A"/>
    <w:rsid w:val="00E90132"/>
    <w:rsid w:val="00E96372"/>
    <w:rsid w:val="00E9799C"/>
    <w:rsid w:val="00EA202D"/>
    <w:rsid w:val="00EA23B8"/>
    <w:rsid w:val="00EA2863"/>
    <w:rsid w:val="00EB536B"/>
    <w:rsid w:val="00EB56E0"/>
    <w:rsid w:val="00EC0AC0"/>
    <w:rsid w:val="00EC21BC"/>
    <w:rsid w:val="00EC27D3"/>
    <w:rsid w:val="00EC3B90"/>
    <w:rsid w:val="00EC7C45"/>
    <w:rsid w:val="00ED297C"/>
    <w:rsid w:val="00ED4492"/>
    <w:rsid w:val="00ED468C"/>
    <w:rsid w:val="00ED5362"/>
    <w:rsid w:val="00ED5DD9"/>
    <w:rsid w:val="00ED63B1"/>
    <w:rsid w:val="00ED71B2"/>
    <w:rsid w:val="00EE03E0"/>
    <w:rsid w:val="00EE1BD8"/>
    <w:rsid w:val="00EE490E"/>
    <w:rsid w:val="00EF6BB0"/>
    <w:rsid w:val="00EF741C"/>
    <w:rsid w:val="00EF7938"/>
    <w:rsid w:val="00EF7F5C"/>
    <w:rsid w:val="00F01BA0"/>
    <w:rsid w:val="00F02B40"/>
    <w:rsid w:val="00F02D3F"/>
    <w:rsid w:val="00F03801"/>
    <w:rsid w:val="00F039B0"/>
    <w:rsid w:val="00F03AF4"/>
    <w:rsid w:val="00F043DF"/>
    <w:rsid w:val="00F049E6"/>
    <w:rsid w:val="00F12B0B"/>
    <w:rsid w:val="00F12D89"/>
    <w:rsid w:val="00F167CE"/>
    <w:rsid w:val="00F16AE8"/>
    <w:rsid w:val="00F20375"/>
    <w:rsid w:val="00F237F0"/>
    <w:rsid w:val="00F2534B"/>
    <w:rsid w:val="00F30400"/>
    <w:rsid w:val="00F322D6"/>
    <w:rsid w:val="00F32B67"/>
    <w:rsid w:val="00F33D32"/>
    <w:rsid w:val="00F3449F"/>
    <w:rsid w:val="00F378CB"/>
    <w:rsid w:val="00F41324"/>
    <w:rsid w:val="00F41BDE"/>
    <w:rsid w:val="00F449B8"/>
    <w:rsid w:val="00F45AD9"/>
    <w:rsid w:val="00F46D23"/>
    <w:rsid w:val="00F46DA2"/>
    <w:rsid w:val="00F5293E"/>
    <w:rsid w:val="00F53E57"/>
    <w:rsid w:val="00F54E14"/>
    <w:rsid w:val="00F56D97"/>
    <w:rsid w:val="00F574E8"/>
    <w:rsid w:val="00F6274A"/>
    <w:rsid w:val="00F63272"/>
    <w:rsid w:val="00F66F07"/>
    <w:rsid w:val="00F6706D"/>
    <w:rsid w:val="00F67607"/>
    <w:rsid w:val="00F720B5"/>
    <w:rsid w:val="00F7240B"/>
    <w:rsid w:val="00F73B16"/>
    <w:rsid w:val="00F74255"/>
    <w:rsid w:val="00F74572"/>
    <w:rsid w:val="00F75865"/>
    <w:rsid w:val="00F76760"/>
    <w:rsid w:val="00F84BBA"/>
    <w:rsid w:val="00F85117"/>
    <w:rsid w:val="00F9457C"/>
    <w:rsid w:val="00F95866"/>
    <w:rsid w:val="00FA0441"/>
    <w:rsid w:val="00FA0B90"/>
    <w:rsid w:val="00FA1027"/>
    <w:rsid w:val="00FA4633"/>
    <w:rsid w:val="00FA51BE"/>
    <w:rsid w:val="00FA557F"/>
    <w:rsid w:val="00FA7D58"/>
    <w:rsid w:val="00FB065F"/>
    <w:rsid w:val="00FB0D87"/>
    <w:rsid w:val="00FB0F68"/>
    <w:rsid w:val="00FB2171"/>
    <w:rsid w:val="00FB29D0"/>
    <w:rsid w:val="00FB2DA9"/>
    <w:rsid w:val="00FB378B"/>
    <w:rsid w:val="00FB6041"/>
    <w:rsid w:val="00FC49B8"/>
    <w:rsid w:val="00FC5883"/>
    <w:rsid w:val="00FC58DC"/>
    <w:rsid w:val="00FC6A9C"/>
    <w:rsid w:val="00FC7BDA"/>
    <w:rsid w:val="00FD31F0"/>
    <w:rsid w:val="00FD3721"/>
    <w:rsid w:val="00FD4337"/>
    <w:rsid w:val="00FD5C8E"/>
    <w:rsid w:val="00FD6600"/>
    <w:rsid w:val="00FE071E"/>
    <w:rsid w:val="00FE0D61"/>
    <w:rsid w:val="00FE2C03"/>
    <w:rsid w:val="00FE5C74"/>
    <w:rsid w:val="00FE79A6"/>
    <w:rsid w:val="00FF1B63"/>
    <w:rsid w:val="00FF2898"/>
    <w:rsid w:val="00FF3CA8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77" w:hanging="360"/>
    </w:pPr>
    <w:rPr>
      <w:sz w:val="24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ind w:left="477" w:hanging="360"/>
    </w:pPr>
    <w:rPr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514F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36B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70B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DB70B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77" w:hanging="360"/>
    </w:pPr>
    <w:rPr>
      <w:sz w:val="24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ind w:left="477" w:hanging="360"/>
    </w:pPr>
    <w:rPr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514F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36B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70B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DB70B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5E8A-5D9E-411E-8CE2-6F688262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Lots for Sale.docx</vt:lpstr>
    </vt:vector>
  </TitlesOfParts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Lots for Sale.docx</dc:title>
  <dc:creator>E6530</dc:creator>
  <cp:lastModifiedBy>E6530</cp:lastModifiedBy>
  <cp:revision>3</cp:revision>
  <cp:lastPrinted>2026-05-21T13:53:00Z</cp:lastPrinted>
  <dcterms:created xsi:type="dcterms:W3CDTF">2026-07-22T14:29:00Z</dcterms:created>
  <dcterms:modified xsi:type="dcterms:W3CDTF">2026-07-22T15:10:00Z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</vt:lpwstr>
  </property>
</Properties>
</file>